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C70CA">
      <w:pPr>
        <w:pStyle w:val="2"/>
        <w:spacing w:line="44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技术响应、偏离说明表</w:t>
      </w:r>
    </w:p>
    <w:p w14:paraId="127FE4AE">
      <w:pPr>
        <w:adjustRightInd w:val="0"/>
        <w:spacing w:line="560" w:lineRule="exact"/>
        <w:ind w:firstLine="482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〔说明〕</w:t>
      </w:r>
      <w:r>
        <w:rPr>
          <w:rFonts w:hint="eastAsia" w:ascii="宋体" w:hAnsi="宋体" w:eastAsia="宋体" w:cs="宋体"/>
          <w:color w:val="000000"/>
          <w:sz w:val="24"/>
        </w:rPr>
        <w:t>供应商应按照招标文件要求，根据“项目技术规格、服务标准、验收”内容做出全面响应。对响应有差异的，则说明差异的内容。</w:t>
      </w:r>
    </w:p>
    <w:p w14:paraId="32A7CB86">
      <w:pPr>
        <w:spacing w:line="460" w:lineRule="exact"/>
        <w:ind w:firstLine="720" w:firstLineChars="300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4"/>
        </w:rPr>
        <w:t xml:space="preserve">名称：     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项目编号：</w:t>
      </w:r>
    </w:p>
    <w:tbl>
      <w:tblPr>
        <w:tblStyle w:val="5"/>
        <w:tblW w:w="50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3155"/>
        <w:gridCol w:w="3358"/>
        <w:gridCol w:w="1215"/>
      </w:tblGrid>
      <w:tr w14:paraId="140C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2B1DB067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1821" w:type="pct"/>
            <w:vAlign w:val="center"/>
          </w:tcPr>
          <w:p w14:paraId="0F864C8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文件技术要求</w:t>
            </w:r>
          </w:p>
        </w:tc>
        <w:tc>
          <w:tcPr>
            <w:tcW w:w="1938" w:type="pct"/>
            <w:vAlign w:val="center"/>
          </w:tcPr>
          <w:p w14:paraId="2297D98A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文件技术响应内容</w:t>
            </w:r>
          </w:p>
        </w:tc>
        <w:tc>
          <w:tcPr>
            <w:tcW w:w="701" w:type="pct"/>
            <w:vAlign w:val="center"/>
          </w:tcPr>
          <w:p w14:paraId="37BD1D46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偏离情况</w:t>
            </w:r>
          </w:p>
        </w:tc>
      </w:tr>
      <w:tr w14:paraId="258D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5EAD30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821" w:type="pct"/>
            <w:vAlign w:val="center"/>
          </w:tcPr>
          <w:p w14:paraId="2B409DC0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5431ACE8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664DEE91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773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7E8FDF82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821" w:type="pct"/>
            <w:vAlign w:val="center"/>
          </w:tcPr>
          <w:p w14:paraId="1E003357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171B66CC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6C6948F0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31A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11C3C38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</w:t>
            </w:r>
          </w:p>
        </w:tc>
        <w:tc>
          <w:tcPr>
            <w:tcW w:w="1821" w:type="pct"/>
            <w:vAlign w:val="center"/>
          </w:tcPr>
          <w:p w14:paraId="52B0C53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5A48F247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6541CE32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475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BF0048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…</w:t>
            </w:r>
          </w:p>
        </w:tc>
        <w:tc>
          <w:tcPr>
            <w:tcW w:w="1821" w:type="pct"/>
            <w:vAlign w:val="center"/>
          </w:tcPr>
          <w:p w14:paraId="366B55BA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6B6962E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0D95B9BF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EFF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84A4F8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000271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097655DB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3CB8CAFC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E400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481DC26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6A1879C7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46CCBDD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3B7BA2C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D1D7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6DBCD78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60CBD15B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5B7D218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7DFC65C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F7D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31F7778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0B4978FC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5F49A0E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50C6447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BEA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6EBC035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5117014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0E53D20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3C96F50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BFC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CAA56F1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4D6CC1CE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AC8B6B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5780E047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EF3B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DCA13C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2E437EF8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36F836C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5CCAF18E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D9A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410BCA9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3BC04B1F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4C5CCE0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7111E38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E26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8FF641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76E6786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47A7810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2579F8B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757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065684B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6E82B93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773588DC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6CFBD906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052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vAlign w:val="center"/>
          </w:tcPr>
          <w:p w14:paraId="2A0A649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1" w:type="pct"/>
            <w:vAlign w:val="center"/>
          </w:tcPr>
          <w:p w14:paraId="3CCAA288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8" w:type="pct"/>
            <w:vAlign w:val="center"/>
          </w:tcPr>
          <w:p w14:paraId="68AD1762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69E8950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2613805D">
      <w:pPr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</w:p>
    <w:p w14:paraId="15D366B1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</w:rPr>
        <w:t>：（盖章）</w:t>
      </w:r>
    </w:p>
    <w:p w14:paraId="40F3AE63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法定代表人或被授权代表人：（签字或盖章）</w:t>
      </w:r>
    </w:p>
    <w:p w14:paraId="1AD2BD7B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日期: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日</w:t>
      </w:r>
    </w:p>
    <w:p w14:paraId="7C5E75C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91440"/>
    <w:rsid w:val="343B2644"/>
    <w:rsid w:val="45EE53CC"/>
    <w:rsid w:val="4D2A497F"/>
    <w:rsid w:val="56844CEA"/>
    <w:rsid w:val="61B91440"/>
    <w:rsid w:val="7B1B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2"/>
    <w:basedOn w:val="3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154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2025-08-22T02:45:00Z</dcterms:created>
  <dc:creator>晴朗</dc:creator>
  <cp:lastModifiedBy>晴朗</cp:lastModifiedBy>
  <dcterms:modified xsi:type="dcterms:W3CDTF">2026-04-29T02:44:29Z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27527592DCAC4795BF298F4F96C1820C_13</vt:lpwstr>
  </property>
  <property fmtid="{D5CDD505-2E9C-101B-9397-08002B2CF9AE}" pid="4" name="KSOTemplateDocerSaveRecord">
    <vt:lpwstr>eyJoZGlkIjoiYzFjZjRmMzA0YTViYjFmM2NiODQ0ZDJkYWMzZTA1YjQiLCJ1c2VySWQiOiI1Mjk4NzQ5MDkifQ==</vt:lpwstr>
  </property>
</Properties>
</file>