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服务承诺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spacing w:line="6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注：由投标人自拟格式。</w:t>
      </w: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pStyle w:val="3"/>
        <w:tabs>
          <w:tab w:val="left" w:pos="12780"/>
        </w:tabs>
        <w:wordWrap w:val="0"/>
        <w:ind w:leftChars="1100" w:firstLine="0"/>
        <w:jc w:val="right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投标人（公章）：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      </w:t>
      </w:r>
    </w:p>
    <w:p>
      <w:pPr>
        <w:pStyle w:val="3"/>
        <w:tabs>
          <w:tab w:val="left" w:pos="12780"/>
        </w:tabs>
        <w:wordWrap w:val="0"/>
        <w:ind w:left="0" w:leftChars="0" w:firstLine="0" w:firstLineChars="0"/>
        <w:jc w:val="right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lang w:val="en"/>
        </w:rPr>
        <w:t>授权代表</w:t>
      </w:r>
      <w:r>
        <w:rPr>
          <w:rFonts w:hint="eastAsia" w:ascii="宋体" w:hAnsi="宋体" w:eastAsia="宋体" w:cs="宋体"/>
          <w:sz w:val="24"/>
          <w:szCs w:val="24"/>
        </w:rPr>
        <w:t>（签字或盖章）：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      </w:t>
      </w:r>
    </w:p>
    <w:p>
      <w:pPr>
        <w:pStyle w:val="3"/>
        <w:tabs>
          <w:tab w:val="left" w:pos="12780"/>
        </w:tabs>
        <w:wordWrap w:val="0"/>
        <w:ind w:leftChars="1100" w:firstLine="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期：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7AF6C652"/>
    <w:rsid w:val="00214E60"/>
    <w:rsid w:val="00877F2F"/>
    <w:rsid w:val="05A4038C"/>
    <w:rsid w:val="28955403"/>
    <w:rsid w:val="31DB5AD3"/>
    <w:rsid w:val="338A201E"/>
    <w:rsid w:val="4C0479AB"/>
    <w:rsid w:val="683B2196"/>
    <w:rsid w:val="72023B0B"/>
    <w:rsid w:val="7AF6C652"/>
    <w:rsid w:val="7F90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Body Text Indent 2"/>
    <w:basedOn w:val="1"/>
    <w:qFormat/>
    <w:uiPriority w:val="0"/>
    <w:pPr>
      <w:ind w:firstLine="630"/>
    </w:pPr>
    <w:rPr>
      <w:sz w:val="32"/>
    </w:rPr>
  </w:style>
  <w:style w:type="paragraph" w:customStyle="1" w:styleId="6">
    <w:name w:val="正文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45</Characters>
  <Lines>1</Lines>
  <Paragraphs>1</Paragraphs>
  <TotalTime>0</TotalTime>
  <ScaleCrop>false</ScaleCrop>
  <LinksUpToDate>false</LinksUpToDate>
  <CharactersWithSpaces>51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2022-10-08T22:15:00Z</dcterms:created>
  <dc:creator>rww</dc:creator>
  <cp:lastModifiedBy>贾琰</cp:lastModifiedBy>
  <dcterms:modified xsi:type="dcterms:W3CDTF">2023-12-25T01:20:39Z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D41648A0FCDC4912956F620C4EB2C15A</vt:lpwstr>
  </property>
</Properties>
</file>