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EFC49">
      <w:pPr>
        <w:adjustRightInd w:val="0"/>
        <w:spacing w:after="312" w:afterLines="100" w:line="560" w:lineRule="exact"/>
        <w:ind w:firstLine="720" w:firstLineChars="200"/>
        <w:jc w:val="center"/>
        <w:outlineLvl w:val="1"/>
        <w:rPr>
          <w:rFonts w:hint="eastAsia" w:ascii="宋体" w:hAnsi="宋体" w:eastAsia="宋体" w:cs="宋体"/>
          <w:bCs/>
          <w:color w:val="000000" w:themeColor="text1"/>
          <w:sz w:val="36"/>
          <w:szCs w:val="36"/>
          <w14:textFill>
            <w14:solidFill>
              <w14:schemeClr w14:val="tx1"/>
            </w14:solidFill>
          </w14:textFill>
        </w:rPr>
      </w:pPr>
      <w:bookmarkStart w:id="0" w:name="_Toc15240"/>
      <w:bookmarkStart w:id="1" w:name="_Toc26952"/>
      <w:r>
        <w:rPr>
          <w:rFonts w:hint="eastAsia" w:ascii="宋体" w:hAnsi="宋体" w:eastAsia="宋体" w:cs="宋体"/>
          <w:b/>
          <w:color w:val="000000" w:themeColor="text1"/>
          <w:sz w:val="36"/>
          <w:szCs w:val="36"/>
          <w14:textFill>
            <w14:solidFill>
              <w14:schemeClr w14:val="tx1"/>
            </w14:solidFill>
          </w14:textFill>
        </w:rPr>
        <w:t>虚假应标承担责任声明</w:t>
      </w:r>
    </w:p>
    <w:p w14:paraId="686B29FC">
      <w:pPr>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致:</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lang w:val="en-US" w:eastAsia="zh-CN"/>
          <w14:textFill>
            <w14:solidFill>
              <w14:schemeClr w14:val="tx1"/>
            </w14:solidFill>
          </w14:textFill>
        </w:rPr>
        <w:t>（采购人）</w:t>
      </w:r>
    </w:p>
    <w:p w14:paraId="1791EACC">
      <w:pPr>
        <w:snapToGrid w:val="0"/>
        <w:spacing w:line="560" w:lineRule="exact"/>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我公司承诺所提供的投标文件（包括一切技术资料、技术承诺、商务承诺等）均真实有效，若在项目招标过程中（包括开评标、成交公示过程）及履行合同期间（包括验收过程）发现我公司产品（或服务）与投标文件不一致，或发现我公司提供了不真实的投标文件（虚假材料），我公司愿意承担一切法律责任并认可采购人或采购代理机构做出的取消成交人资格、罚没保证金等决定。</w:t>
      </w:r>
    </w:p>
    <w:p w14:paraId="1CB6C8CA">
      <w:pPr>
        <w:tabs>
          <w:tab w:val="left" w:pos="3840"/>
        </w:tabs>
        <w:snapToGrid w:val="0"/>
        <w:spacing w:line="560" w:lineRule="exact"/>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特此声明。</w:t>
      </w:r>
      <w:r>
        <w:rPr>
          <w:rFonts w:hint="eastAsia" w:ascii="宋体" w:hAnsi="宋体" w:eastAsia="宋体" w:cs="宋体"/>
          <w:color w:val="000000" w:themeColor="text1"/>
          <w:sz w:val="28"/>
          <w:szCs w:val="28"/>
          <w14:textFill>
            <w14:solidFill>
              <w14:schemeClr w14:val="tx1"/>
            </w14:solidFill>
          </w14:textFill>
        </w:rPr>
        <w:tab/>
      </w:r>
    </w:p>
    <w:p w14:paraId="251074AF">
      <w:pPr>
        <w:snapToGrid w:val="0"/>
        <w:spacing w:line="560" w:lineRule="exact"/>
        <w:ind w:left="848" w:leftChars="404"/>
        <w:rPr>
          <w:rFonts w:hint="eastAsia" w:ascii="宋体" w:hAnsi="宋体" w:eastAsia="宋体" w:cs="宋体"/>
          <w:color w:val="000000" w:themeColor="text1"/>
          <w:sz w:val="28"/>
          <w:szCs w:val="28"/>
          <w14:textFill>
            <w14:solidFill>
              <w14:schemeClr w14:val="tx1"/>
            </w14:solidFill>
          </w14:textFill>
        </w:rPr>
      </w:pPr>
    </w:p>
    <w:p w14:paraId="571DAA58">
      <w:pPr>
        <w:spacing w:line="560" w:lineRule="exact"/>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供应商</w:t>
      </w:r>
      <w:r>
        <w:rPr>
          <w:rFonts w:hint="eastAsia" w:ascii="宋体" w:hAnsi="宋体" w:eastAsia="宋体" w:cs="宋体"/>
          <w:color w:val="000000" w:themeColor="text1"/>
          <w:sz w:val="28"/>
          <w:szCs w:val="28"/>
          <w:lang w:eastAsia="zh-CN"/>
          <w14:textFill>
            <w14:solidFill>
              <w14:schemeClr w14:val="tx1"/>
            </w14:solidFill>
          </w14:textFill>
        </w:rPr>
        <w:t>名称：</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lang w:eastAsia="zh-CN"/>
          <w14:textFill>
            <w14:solidFill>
              <w14:schemeClr w14:val="tx1"/>
            </w14:solidFill>
          </w14:textFill>
        </w:rPr>
        <w:t>（盖章）</w:t>
      </w:r>
    </w:p>
    <w:p w14:paraId="2F7562B2">
      <w:pPr>
        <w:spacing w:line="560" w:lineRule="exact"/>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法定代表人或被授权代表人(签字或盖章)：</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p>
    <w:p w14:paraId="203A91EB">
      <w:pPr>
        <w:spacing w:line="560" w:lineRule="exact"/>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日期：</w:t>
      </w:r>
      <w:r>
        <w:rPr>
          <w:rFonts w:hint="eastAsia" w:ascii="宋体" w:hAnsi="宋体" w:eastAsia="宋体" w:cs="宋体"/>
          <w:color w:val="000000" w:themeColor="text1"/>
          <w:sz w:val="28"/>
          <w:szCs w:val="28"/>
          <w:u w:val="single"/>
          <w:lang w:eastAsia="zh-CN"/>
          <w14:textFill>
            <w14:solidFill>
              <w14:schemeClr w14:val="tx1"/>
            </w14:solidFill>
          </w14:textFill>
        </w:rPr>
        <w:t xml:space="preserve">    </w:t>
      </w:r>
      <w:r>
        <w:rPr>
          <w:rFonts w:hint="eastAsia" w:ascii="宋体" w:hAnsi="宋体" w:eastAsia="宋体" w:cs="宋体"/>
          <w:color w:val="000000" w:themeColor="text1"/>
          <w:sz w:val="28"/>
          <w:szCs w:val="28"/>
          <w:lang w:eastAsia="zh-CN"/>
          <w14:textFill>
            <w14:solidFill>
              <w14:schemeClr w14:val="tx1"/>
            </w14:solidFill>
          </w14:textFill>
        </w:rPr>
        <w:t>年</w:t>
      </w:r>
      <w:r>
        <w:rPr>
          <w:rFonts w:hint="eastAsia" w:ascii="宋体" w:hAnsi="宋体" w:eastAsia="宋体" w:cs="宋体"/>
          <w:color w:val="000000" w:themeColor="text1"/>
          <w:sz w:val="28"/>
          <w:szCs w:val="28"/>
          <w:u w:val="single"/>
          <w:lang w:eastAsia="zh-CN"/>
          <w14:textFill>
            <w14:solidFill>
              <w14:schemeClr w14:val="tx1"/>
            </w14:solidFill>
          </w14:textFill>
        </w:rPr>
        <w:t xml:space="preserve">  </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lang w:eastAsia="zh-CN"/>
          <w14:textFill>
            <w14:solidFill>
              <w14:schemeClr w14:val="tx1"/>
            </w14:solidFill>
          </w14:textFill>
        </w:rPr>
        <w:t>月</w:t>
      </w:r>
      <w:r>
        <w:rPr>
          <w:rFonts w:hint="eastAsia" w:ascii="宋体" w:hAnsi="宋体" w:eastAsia="宋体" w:cs="宋体"/>
          <w:color w:val="000000" w:themeColor="text1"/>
          <w:sz w:val="28"/>
          <w:szCs w:val="28"/>
          <w:u w:val="single"/>
          <w:lang w:eastAsia="zh-CN"/>
          <w14:textFill>
            <w14:solidFill>
              <w14:schemeClr w14:val="tx1"/>
            </w14:solidFill>
          </w14:textFill>
        </w:rPr>
        <w:t xml:space="preserve">   </w:t>
      </w:r>
      <w:r>
        <w:rPr>
          <w:rFonts w:hint="eastAsia" w:ascii="宋体" w:hAnsi="宋体" w:eastAsia="宋体" w:cs="宋体"/>
          <w:color w:val="000000" w:themeColor="text1"/>
          <w:sz w:val="28"/>
          <w:szCs w:val="28"/>
          <w:lang w:eastAsia="zh-CN"/>
          <w14:textFill>
            <w14:solidFill>
              <w14:schemeClr w14:val="tx1"/>
            </w14:solidFill>
          </w14:textFill>
        </w:rPr>
        <w:t>日</w:t>
      </w:r>
      <w:bookmarkEnd w:id="0"/>
      <w:bookmarkEnd w:id="1"/>
      <w:bookmarkStart w:id="2" w:name="_GoBack"/>
      <w:bookmarkEnd w:id="2"/>
    </w:p>
    <w:sectPr>
      <w:footerReference r:id="rId5" w:type="first"/>
      <w:headerReference r:id="rId3" w:type="default"/>
      <w:footerReference r:id="rId4" w:type="default"/>
      <w:pgSz w:w="11906" w:h="16838"/>
      <w:pgMar w:top="1701" w:right="1474" w:bottom="1701" w:left="1588" w:header="851" w:footer="1021" w:gutter="0"/>
      <w:pgNumType w:fmt="decimal" w:start="1"/>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816E7">
    <w:pPr>
      <w:pStyle w:val="20"/>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6868AE">
                          <w:pPr>
                            <w:pStyle w:val="2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76868AE">
                    <w:pPr>
                      <w:pStyle w:val="2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D0414">
    <w:pPr>
      <w:pStyle w:val="20"/>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9844E4">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69844E4">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3D955">
    <w:pPr>
      <w:pStyle w:val="21"/>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5"/>
    <w:multiLevelType w:val="multilevel"/>
    <w:tmpl w:val="00000015"/>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pStyle w:val="5"/>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OTNlMmQ4MGQxODk3NmNmYzc5MGMxNWRhNTgxOTIifQ=="/>
  </w:docVars>
  <w:rsids>
    <w:rsidRoot w:val="001566B3"/>
    <w:rsid w:val="000677D7"/>
    <w:rsid w:val="000679E8"/>
    <w:rsid w:val="00075ECE"/>
    <w:rsid w:val="000B46B8"/>
    <w:rsid w:val="000C1FF9"/>
    <w:rsid w:val="001566B3"/>
    <w:rsid w:val="00167E5A"/>
    <w:rsid w:val="001F0FBA"/>
    <w:rsid w:val="00256B87"/>
    <w:rsid w:val="00303142"/>
    <w:rsid w:val="00337586"/>
    <w:rsid w:val="003E1CB5"/>
    <w:rsid w:val="003F57D8"/>
    <w:rsid w:val="004F5A56"/>
    <w:rsid w:val="00556A79"/>
    <w:rsid w:val="006533EA"/>
    <w:rsid w:val="00672835"/>
    <w:rsid w:val="00786CD1"/>
    <w:rsid w:val="008A000E"/>
    <w:rsid w:val="008D00B4"/>
    <w:rsid w:val="00950571"/>
    <w:rsid w:val="00A15502"/>
    <w:rsid w:val="00A56F4E"/>
    <w:rsid w:val="00BB4877"/>
    <w:rsid w:val="00BC40AF"/>
    <w:rsid w:val="00C11049"/>
    <w:rsid w:val="00CB254B"/>
    <w:rsid w:val="00E41DCC"/>
    <w:rsid w:val="00E55D64"/>
    <w:rsid w:val="00F46636"/>
    <w:rsid w:val="00F72EFA"/>
    <w:rsid w:val="010330EA"/>
    <w:rsid w:val="012D0479"/>
    <w:rsid w:val="01537985"/>
    <w:rsid w:val="016F0A91"/>
    <w:rsid w:val="019B3634"/>
    <w:rsid w:val="01AC75F0"/>
    <w:rsid w:val="01CF32DE"/>
    <w:rsid w:val="01E70628"/>
    <w:rsid w:val="01F33470"/>
    <w:rsid w:val="01F40F97"/>
    <w:rsid w:val="02353A89"/>
    <w:rsid w:val="0236335D"/>
    <w:rsid w:val="025F0B06"/>
    <w:rsid w:val="028247F4"/>
    <w:rsid w:val="02E35293"/>
    <w:rsid w:val="03084CFA"/>
    <w:rsid w:val="03086AA8"/>
    <w:rsid w:val="0334789D"/>
    <w:rsid w:val="034C2C23"/>
    <w:rsid w:val="03870314"/>
    <w:rsid w:val="03DA48E8"/>
    <w:rsid w:val="04051239"/>
    <w:rsid w:val="04092C67"/>
    <w:rsid w:val="042042C5"/>
    <w:rsid w:val="044201B1"/>
    <w:rsid w:val="044E498E"/>
    <w:rsid w:val="04B50EB1"/>
    <w:rsid w:val="04DA4474"/>
    <w:rsid w:val="04DF5F2E"/>
    <w:rsid w:val="04E11CA6"/>
    <w:rsid w:val="050F05C1"/>
    <w:rsid w:val="054B5BB1"/>
    <w:rsid w:val="05557F9E"/>
    <w:rsid w:val="055B60BB"/>
    <w:rsid w:val="05BC1DCB"/>
    <w:rsid w:val="05EB38F0"/>
    <w:rsid w:val="06141C07"/>
    <w:rsid w:val="061E65E2"/>
    <w:rsid w:val="068B1EC9"/>
    <w:rsid w:val="06A82D0D"/>
    <w:rsid w:val="06C93A28"/>
    <w:rsid w:val="06CE7A80"/>
    <w:rsid w:val="06E35DB1"/>
    <w:rsid w:val="06E42523"/>
    <w:rsid w:val="06E60056"/>
    <w:rsid w:val="07AC7544"/>
    <w:rsid w:val="07BE007D"/>
    <w:rsid w:val="07FB307F"/>
    <w:rsid w:val="080E74A9"/>
    <w:rsid w:val="08534C69"/>
    <w:rsid w:val="08601134"/>
    <w:rsid w:val="086A5B0F"/>
    <w:rsid w:val="0895702F"/>
    <w:rsid w:val="08A82FCC"/>
    <w:rsid w:val="08B33959"/>
    <w:rsid w:val="08BF40AC"/>
    <w:rsid w:val="08DC4C5E"/>
    <w:rsid w:val="08E76117"/>
    <w:rsid w:val="090C355C"/>
    <w:rsid w:val="091C14FF"/>
    <w:rsid w:val="09880942"/>
    <w:rsid w:val="09951AD5"/>
    <w:rsid w:val="099F5C8C"/>
    <w:rsid w:val="09B96D4E"/>
    <w:rsid w:val="09BE25B6"/>
    <w:rsid w:val="09D27E0F"/>
    <w:rsid w:val="09D73678"/>
    <w:rsid w:val="09DC46D5"/>
    <w:rsid w:val="09EB0ED1"/>
    <w:rsid w:val="09ED2E9B"/>
    <w:rsid w:val="0A0139B7"/>
    <w:rsid w:val="0A200B7B"/>
    <w:rsid w:val="0A471D4C"/>
    <w:rsid w:val="0AAA1711"/>
    <w:rsid w:val="0AC0235E"/>
    <w:rsid w:val="0AE45BEA"/>
    <w:rsid w:val="0B9510F4"/>
    <w:rsid w:val="0BB33DFA"/>
    <w:rsid w:val="0BB371F8"/>
    <w:rsid w:val="0BCE6119"/>
    <w:rsid w:val="0BCF2858"/>
    <w:rsid w:val="0BED7182"/>
    <w:rsid w:val="0C191D25"/>
    <w:rsid w:val="0C1A784C"/>
    <w:rsid w:val="0C210BDA"/>
    <w:rsid w:val="0C2A5CE1"/>
    <w:rsid w:val="0C801DA5"/>
    <w:rsid w:val="0C807FF6"/>
    <w:rsid w:val="0CA535B9"/>
    <w:rsid w:val="0D0A78C0"/>
    <w:rsid w:val="0D132C19"/>
    <w:rsid w:val="0D52170F"/>
    <w:rsid w:val="0D6F7627"/>
    <w:rsid w:val="0D76388E"/>
    <w:rsid w:val="0D821B4C"/>
    <w:rsid w:val="0D8B36C8"/>
    <w:rsid w:val="0D8B6F26"/>
    <w:rsid w:val="0D8E6743"/>
    <w:rsid w:val="0D984ECC"/>
    <w:rsid w:val="0DE9456B"/>
    <w:rsid w:val="0E2A1FC8"/>
    <w:rsid w:val="0E4D0672"/>
    <w:rsid w:val="0E7E2314"/>
    <w:rsid w:val="0E9D5EDD"/>
    <w:rsid w:val="0EAA135B"/>
    <w:rsid w:val="0EAA70A6"/>
    <w:rsid w:val="0EB5121E"/>
    <w:rsid w:val="0EDB59B8"/>
    <w:rsid w:val="0EEE528C"/>
    <w:rsid w:val="0F0C791F"/>
    <w:rsid w:val="0F121E91"/>
    <w:rsid w:val="0F135152"/>
    <w:rsid w:val="0F234C69"/>
    <w:rsid w:val="0F317386"/>
    <w:rsid w:val="0F513FC7"/>
    <w:rsid w:val="0F580DB7"/>
    <w:rsid w:val="0F5D461F"/>
    <w:rsid w:val="0F64150A"/>
    <w:rsid w:val="0F930041"/>
    <w:rsid w:val="0F933B9D"/>
    <w:rsid w:val="0FA97864"/>
    <w:rsid w:val="0FDB79E8"/>
    <w:rsid w:val="101F5109"/>
    <w:rsid w:val="1021389E"/>
    <w:rsid w:val="102B0279"/>
    <w:rsid w:val="106777F6"/>
    <w:rsid w:val="10973B61"/>
    <w:rsid w:val="10A122E9"/>
    <w:rsid w:val="10A65B52"/>
    <w:rsid w:val="10AA73F0"/>
    <w:rsid w:val="10B84EDA"/>
    <w:rsid w:val="10FB5123"/>
    <w:rsid w:val="111D5839"/>
    <w:rsid w:val="11292A0B"/>
    <w:rsid w:val="1153530B"/>
    <w:rsid w:val="116A4DD1"/>
    <w:rsid w:val="11701DDB"/>
    <w:rsid w:val="11E9762A"/>
    <w:rsid w:val="11FA7F03"/>
    <w:rsid w:val="11FB03B8"/>
    <w:rsid w:val="120738AC"/>
    <w:rsid w:val="12146CDD"/>
    <w:rsid w:val="125C0BBE"/>
    <w:rsid w:val="12851EC3"/>
    <w:rsid w:val="12C16C73"/>
    <w:rsid w:val="12D6271E"/>
    <w:rsid w:val="12D93FBD"/>
    <w:rsid w:val="12EC1F42"/>
    <w:rsid w:val="13217712"/>
    <w:rsid w:val="132C67E2"/>
    <w:rsid w:val="13331FC2"/>
    <w:rsid w:val="13373598"/>
    <w:rsid w:val="1340403C"/>
    <w:rsid w:val="134F427F"/>
    <w:rsid w:val="13705D2A"/>
    <w:rsid w:val="13712447"/>
    <w:rsid w:val="13E7626C"/>
    <w:rsid w:val="13F977FE"/>
    <w:rsid w:val="14151024"/>
    <w:rsid w:val="14151562"/>
    <w:rsid w:val="142669A3"/>
    <w:rsid w:val="142A3DCC"/>
    <w:rsid w:val="143516C6"/>
    <w:rsid w:val="14977C8B"/>
    <w:rsid w:val="14A625C4"/>
    <w:rsid w:val="14CF1B1B"/>
    <w:rsid w:val="14D75689"/>
    <w:rsid w:val="14EC598C"/>
    <w:rsid w:val="14FD7651"/>
    <w:rsid w:val="152F6116"/>
    <w:rsid w:val="153656F6"/>
    <w:rsid w:val="153674A4"/>
    <w:rsid w:val="154C6CC8"/>
    <w:rsid w:val="155B4089"/>
    <w:rsid w:val="156758B0"/>
    <w:rsid w:val="15836462"/>
    <w:rsid w:val="1585042C"/>
    <w:rsid w:val="158C3568"/>
    <w:rsid w:val="159B0BB3"/>
    <w:rsid w:val="15AF7257"/>
    <w:rsid w:val="15B34F99"/>
    <w:rsid w:val="15BD5F06"/>
    <w:rsid w:val="15C90318"/>
    <w:rsid w:val="15D56D85"/>
    <w:rsid w:val="15EC04AB"/>
    <w:rsid w:val="15EE408F"/>
    <w:rsid w:val="15FE0ECE"/>
    <w:rsid w:val="160D1A45"/>
    <w:rsid w:val="16111CBF"/>
    <w:rsid w:val="16646293"/>
    <w:rsid w:val="16DA0303"/>
    <w:rsid w:val="1706734A"/>
    <w:rsid w:val="1726179A"/>
    <w:rsid w:val="172B6DB1"/>
    <w:rsid w:val="172F064F"/>
    <w:rsid w:val="17465999"/>
    <w:rsid w:val="174D4F79"/>
    <w:rsid w:val="17683267"/>
    <w:rsid w:val="17872239"/>
    <w:rsid w:val="178C3CF3"/>
    <w:rsid w:val="17B80644"/>
    <w:rsid w:val="17CA481C"/>
    <w:rsid w:val="17D94A63"/>
    <w:rsid w:val="180E295A"/>
    <w:rsid w:val="183C45A8"/>
    <w:rsid w:val="18890233"/>
    <w:rsid w:val="188B7B07"/>
    <w:rsid w:val="18A254E0"/>
    <w:rsid w:val="18A72503"/>
    <w:rsid w:val="18A83284"/>
    <w:rsid w:val="18CE20EA"/>
    <w:rsid w:val="18F45F0D"/>
    <w:rsid w:val="19033B41"/>
    <w:rsid w:val="19102702"/>
    <w:rsid w:val="19131002"/>
    <w:rsid w:val="1917583F"/>
    <w:rsid w:val="193915B9"/>
    <w:rsid w:val="193C34F7"/>
    <w:rsid w:val="195919B3"/>
    <w:rsid w:val="1990114D"/>
    <w:rsid w:val="19B501DD"/>
    <w:rsid w:val="19D80403"/>
    <w:rsid w:val="19D96F98"/>
    <w:rsid w:val="19F706A7"/>
    <w:rsid w:val="1A187AC0"/>
    <w:rsid w:val="1A2F0966"/>
    <w:rsid w:val="1A643E28"/>
    <w:rsid w:val="1A78055F"/>
    <w:rsid w:val="1AAA07FB"/>
    <w:rsid w:val="1AC9700C"/>
    <w:rsid w:val="1AE17EB2"/>
    <w:rsid w:val="1B1069E9"/>
    <w:rsid w:val="1B1C713C"/>
    <w:rsid w:val="1B3A3A66"/>
    <w:rsid w:val="1B696DAE"/>
    <w:rsid w:val="1B801528"/>
    <w:rsid w:val="1BAE44F6"/>
    <w:rsid w:val="1C026332"/>
    <w:rsid w:val="1C185B56"/>
    <w:rsid w:val="1C225882"/>
    <w:rsid w:val="1C307F2B"/>
    <w:rsid w:val="1C321E98"/>
    <w:rsid w:val="1C533032"/>
    <w:rsid w:val="1C5C473C"/>
    <w:rsid w:val="1C744D1F"/>
    <w:rsid w:val="1C8054A9"/>
    <w:rsid w:val="1C864650"/>
    <w:rsid w:val="1CD51C99"/>
    <w:rsid w:val="1CED6FE2"/>
    <w:rsid w:val="1CFA525B"/>
    <w:rsid w:val="1D4D7A81"/>
    <w:rsid w:val="1D5726AE"/>
    <w:rsid w:val="1DAC0C4B"/>
    <w:rsid w:val="1DC97EE6"/>
    <w:rsid w:val="1E222CBC"/>
    <w:rsid w:val="1E3E5127"/>
    <w:rsid w:val="1E4E6C73"/>
    <w:rsid w:val="1E4F7829"/>
    <w:rsid w:val="1E5B639E"/>
    <w:rsid w:val="1E6257AE"/>
    <w:rsid w:val="1E6F5B13"/>
    <w:rsid w:val="1E7753E7"/>
    <w:rsid w:val="1E8079E2"/>
    <w:rsid w:val="1E85324A"/>
    <w:rsid w:val="1ED63AA6"/>
    <w:rsid w:val="1ED8781E"/>
    <w:rsid w:val="1EEB7551"/>
    <w:rsid w:val="1F202E09"/>
    <w:rsid w:val="1F2760B0"/>
    <w:rsid w:val="1F38206B"/>
    <w:rsid w:val="1F4E188E"/>
    <w:rsid w:val="1F980D5B"/>
    <w:rsid w:val="1F9C084C"/>
    <w:rsid w:val="1FB45B95"/>
    <w:rsid w:val="1FB738D7"/>
    <w:rsid w:val="1FE021F1"/>
    <w:rsid w:val="1FE63370"/>
    <w:rsid w:val="1FEF3999"/>
    <w:rsid w:val="1FF64030"/>
    <w:rsid w:val="1FFC12EA"/>
    <w:rsid w:val="201E5705"/>
    <w:rsid w:val="20210D51"/>
    <w:rsid w:val="20580C17"/>
    <w:rsid w:val="208D63E6"/>
    <w:rsid w:val="20A43E5C"/>
    <w:rsid w:val="20A83220"/>
    <w:rsid w:val="20C22534"/>
    <w:rsid w:val="20D66D3A"/>
    <w:rsid w:val="21004E0A"/>
    <w:rsid w:val="21053273"/>
    <w:rsid w:val="211A2527"/>
    <w:rsid w:val="212D3653"/>
    <w:rsid w:val="21921F06"/>
    <w:rsid w:val="21A659B2"/>
    <w:rsid w:val="21B95919"/>
    <w:rsid w:val="21D173FB"/>
    <w:rsid w:val="21F20A69"/>
    <w:rsid w:val="2221328A"/>
    <w:rsid w:val="222955AF"/>
    <w:rsid w:val="22456F79"/>
    <w:rsid w:val="225E628C"/>
    <w:rsid w:val="227A21C0"/>
    <w:rsid w:val="228B08AF"/>
    <w:rsid w:val="22A939AB"/>
    <w:rsid w:val="22F17100"/>
    <w:rsid w:val="22F95FB5"/>
    <w:rsid w:val="23103A2A"/>
    <w:rsid w:val="233E6BF7"/>
    <w:rsid w:val="234D1186"/>
    <w:rsid w:val="239E64FA"/>
    <w:rsid w:val="23A75A11"/>
    <w:rsid w:val="23B125C9"/>
    <w:rsid w:val="23B26890"/>
    <w:rsid w:val="23D04F68"/>
    <w:rsid w:val="23D17DC4"/>
    <w:rsid w:val="23DA16A7"/>
    <w:rsid w:val="23E47AD8"/>
    <w:rsid w:val="23EB7FF4"/>
    <w:rsid w:val="241F37F9"/>
    <w:rsid w:val="24206B74"/>
    <w:rsid w:val="24343749"/>
    <w:rsid w:val="24497781"/>
    <w:rsid w:val="245416F5"/>
    <w:rsid w:val="2463402E"/>
    <w:rsid w:val="24BC729A"/>
    <w:rsid w:val="24C20D54"/>
    <w:rsid w:val="24E24F53"/>
    <w:rsid w:val="24F904EE"/>
    <w:rsid w:val="2515298E"/>
    <w:rsid w:val="25201F1F"/>
    <w:rsid w:val="253F4153"/>
    <w:rsid w:val="254E25E8"/>
    <w:rsid w:val="25537BFE"/>
    <w:rsid w:val="257B7155"/>
    <w:rsid w:val="257F4830"/>
    <w:rsid w:val="258A1146"/>
    <w:rsid w:val="25A2609B"/>
    <w:rsid w:val="25F5097A"/>
    <w:rsid w:val="25FD7B6A"/>
    <w:rsid w:val="262A14AA"/>
    <w:rsid w:val="26377CDD"/>
    <w:rsid w:val="26396DF4"/>
    <w:rsid w:val="26470D9A"/>
    <w:rsid w:val="267D4D78"/>
    <w:rsid w:val="268F2909"/>
    <w:rsid w:val="26964247"/>
    <w:rsid w:val="26A36964"/>
    <w:rsid w:val="26AF5308"/>
    <w:rsid w:val="26B262C2"/>
    <w:rsid w:val="26BC7A25"/>
    <w:rsid w:val="26F45411"/>
    <w:rsid w:val="26F973D6"/>
    <w:rsid w:val="2749750B"/>
    <w:rsid w:val="27651E6B"/>
    <w:rsid w:val="276F4A98"/>
    <w:rsid w:val="278C564A"/>
    <w:rsid w:val="27D603EF"/>
    <w:rsid w:val="280D678A"/>
    <w:rsid w:val="2830793F"/>
    <w:rsid w:val="283C5EAB"/>
    <w:rsid w:val="288A7DDB"/>
    <w:rsid w:val="2890281E"/>
    <w:rsid w:val="28A349F9"/>
    <w:rsid w:val="29073257"/>
    <w:rsid w:val="29231FDE"/>
    <w:rsid w:val="29274310"/>
    <w:rsid w:val="29592ECB"/>
    <w:rsid w:val="299C7B09"/>
    <w:rsid w:val="29A053DC"/>
    <w:rsid w:val="29A16A53"/>
    <w:rsid w:val="29A22F02"/>
    <w:rsid w:val="29BD7D3C"/>
    <w:rsid w:val="29CE1F49"/>
    <w:rsid w:val="29DD218D"/>
    <w:rsid w:val="2A014ED6"/>
    <w:rsid w:val="2A20567B"/>
    <w:rsid w:val="2A2B114A"/>
    <w:rsid w:val="2A410D4F"/>
    <w:rsid w:val="2AB90504"/>
    <w:rsid w:val="2AF97960"/>
    <w:rsid w:val="2AFD14E4"/>
    <w:rsid w:val="2B004385"/>
    <w:rsid w:val="2B006133"/>
    <w:rsid w:val="2B125E66"/>
    <w:rsid w:val="2B195446"/>
    <w:rsid w:val="2B3A0AA3"/>
    <w:rsid w:val="2B620B9B"/>
    <w:rsid w:val="2B7D238E"/>
    <w:rsid w:val="2B9176D3"/>
    <w:rsid w:val="2C011E98"/>
    <w:rsid w:val="2C071743"/>
    <w:rsid w:val="2C106849"/>
    <w:rsid w:val="2C2E3173"/>
    <w:rsid w:val="2C42277B"/>
    <w:rsid w:val="2C5E1786"/>
    <w:rsid w:val="2C614298"/>
    <w:rsid w:val="2C667A4B"/>
    <w:rsid w:val="2C761902"/>
    <w:rsid w:val="2C9D5C03"/>
    <w:rsid w:val="2CAB6572"/>
    <w:rsid w:val="2CCB451E"/>
    <w:rsid w:val="2CCF220B"/>
    <w:rsid w:val="2CFC5020"/>
    <w:rsid w:val="2D1660E1"/>
    <w:rsid w:val="2D1C7470"/>
    <w:rsid w:val="2D592B06"/>
    <w:rsid w:val="2D9E1C33"/>
    <w:rsid w:val="2DB87198"/>
    <w:rsid w:val="2DCD42C6"/>
    <w:rsid w:val="2DEA30CA"/>
    <w:rsid w:val="2E0979F4"/>
    <w:rsid w:val="2E222864"/>
    <w:rsid w:val="2E2959A0"/>
    <w:rsid w:val="2E3F51C4"/>
    <w:rsid w:val="2E4D750A"/>
    <w:rsid w:val="2E536EC1"/>
    <w:rsid w:val="2E5844D8"/>
    <w:rsid w:val="2E901CE7"/>
    <w:rsid w:val="2F012479"/>
    <w:rsid w:val="2F0E4A59"/>
    <w:rsid w:val="2F1C3757"/>
    <w:rsid w:val="2F2C6BFB"/>
    <w:rsid w:val="2F330266"/>
    <w:rsid w:val="2F414F6C"/>
    <w:rsid w:val="2F995907"/>
    <w:rsid w:val="2FAF6379"/>
    <w:rsid w:val="2FC968E8"/>
    <w:rsid w:val="2FEA73B1"/>
    <w:rsid w:val="300D4E4E"/>
    <w:rsid w:val="301C2515"/>
    <w:rsid w:val="302C79CA"/>
    <w:rsid w:val="302F1268"/>
    <w:rsid w:val="305D5DD5"/>
    <w:rsid w:val="3075311F"/>
    <w:rsid w:val="30874C00"/>
    <w:rsid w:val="30C4724F"/>
    <w:rsid w:val="30C90237"/>
    <w:rsid w:val="30EE2159"/>
    <w:rsid w:val="30F77FD8"/>
    <w:rsid w:val="316B2774"/>
    <w:rsid w:val="31772CB5"/>
    <w:rsid w:val="317C228B"/>
    <w:rsid w:val="3186135C"/>
    <w:rsid w:val="31B1462B"/>
    <w:rsid w:val="31B163D9"/>
    <w:rsid w:val="31B23EFF"/>
    <w:rsid w:val="31CF2D03"/>
    <w:rsid w:val="31E247E4"/>
    <w:rsid w:val="31EB11BF"/>
    <w:rsid w:val="31F2079F"/>
    <w:rsid w:val="31F2254D"/>
    <w:rsid w:val="327A0EC0"/>
    <w:rsid w:val="327F64D7"/>
    <w:rsid w:val="328F1EEC"/>
    <w:rsid w:val="32A27259"/>
    <w:rsid w:val="32BF2D77"/>
    <w:rsid w:val="32C851D8"/>
    <w:rsid w:val="32E93950"/>
    <w:rsid w:val="32FA5B5D"/>
    <w:rsid w:val="33154745"/>
    <w:rsid w:val="33311321"/>
    <w:rsid w:val="33527747"/>
    <w:rsid w:val="33631954"/>
    <w:rsid w:val="33837901"/>
    <w:rsid w:val="33BC72B7"/>
    <w:rsid w:val="33C65A3F"/>
    <w:rsid w:val="34070245"/>
    <w:rsid w:val="340A0022"/>
    <w:rsid w:val="34190265"/>
    <w:rsid w:val="343628D1"/>
    <w:rsid w:val="343B642D"/>
    <w:rsid w:val="34484039"/>
    <w:rsid w:val="346239BA"/>
    <w:rsid w:val="34A55F9D"/>
    <w:rsid w:val="34AC67E8"/>
    <w:rsid w:val="34CC5FFC"/>
    <w:rsid w:val="34D0301A"/>
    <w:rsid w:val="350362E8"/>
    <w:rsid w:val="359E6C74"/>
    <w:rsid w:val="35A16764"/>
    <w:rsid w:val="35AF70D3"/>
    <w:rsid w:val="35BA7826"/>
    <w:rsid w:val="35C77CD0"/>
    <w:rsid w:val="35F90595"/>
    <w:rsid w:val="35FC399A"/>
    <w:rsid w:val="360E1241"/>
    <w:rsid w:val="361051BB"/>
    <w:rsid w:val="361909F0"/>
    <w:rsid w:val="36280C33"/>
    <w:rsid w:val="3651018A"/>
    <w:rsid w:val="36541A28"/>
    <w:rsid w:val="36620EA0"/>
    <w:rsid w:val="36877708"/>
    <w:rsid w:val="37114410"/>
    <w:rsid w:val="37135440"/>
    <w:rsid w:val="37386830"/>
    <w:rsid w:val="374124C7"/>
    <w:rsid w:val="377063EE"/>
    <w:rsid w:val="378325C5"/>
    <w:rsid w:val="378620B5"/>
    <w:rsid w:val="37A94E4F"/>
    <w:rsid w:val="37B97003"/>
    <w:rsid w:val="37EF71C0"/>
    <w:rsid w:val="37FF59C4"/>
    <w:rsid w:val="380D6333"/>
    <w:rsid w:val="3848736B"/>
    <w:rsid w:val="387E68E3"/>
    <w:rsid w:val="387F382C"/>
    <w:rsid w:val="388A1D3C"/>
    <w:rsid w:val="388F0AF6"/>
    <w:rsid w:val="38E52E0C"/>
    <w:rsid w:val="38FF3ECD"/>
    <w:rsid w:val="390A63CE"/>
    <w:rsid w:val="395C1320"/>
    <w:rsid w:val="39BA4298"/>
    <w:rsid w:val="39C62C3D"/>
    <w:rsid w:val="39DE42EF"/>
    <w:rsid w:val="3A543DA5"/>
    <w:rsid w:val="3A5E3E04"/>
    <w:rsid w:val="3A924FE8"/>
    <w:rsid w:val="3ADB6274"/>
    <w:rsid w:val="3AF34A3F"/>
    <w:rsid w:val="3AF6580C"/>
    <w:rsid w:val="3B296A0E"/>
    <w:rsid w:val="3B3442EE"/>
    <w:rsid w:val="3B4B164C"/>
    <w:rsid w:val="3B7A5A8D"/>
    <w:rsid w:val="3BB014AF"/>
    <w:rsid w:val="3BB945B9"/>
    <w:rsid w:val="3BC63EA0"/>
    <w:rsid w:val="3BC82C9D"/>
    <w:rsid w:val="3BD3519D"/>
    <w:rsid w:val="3BDF1009"/>
    <w:rsid w:val="3C017F5D"/>
    <w:rsid w:val="3C0417FB"/>
    <w:rsid w:val="3C4F38DC"/>
    <w:rsid w:val="3C5C1637"/>
    <w:rsid w:val="3C6D55F2"/>
    <w:rsid w:val="3C8841DA"/>
    <w:rsid w:val="3C8B3CCA"/>
    <w:rsid w:val="3CBD21E1"/>
    <w:rsid w:val="3CDE204C"/>
    <w:rsid w:val="3CEB43B9"/>
    <w:rsid w:val="3D314871"/>
    <w:rsid w:val="3D4314A1"/>
    <w:rsid w:val="3D8449A1"/>
    <w:rsid w:val="3D9C75C0"/>
    <w:rsid w:val="3DAE270A"/>
    <w:rsid w:val="3DD32C78"/>
    <w:rsid w:val="3DD863C0"/>
    <w:rsid w:val="3DF00289"/>
    <w:rsid w:val="3E10092B"/>
    <w:rsid w:val="3E1A70B4"/>
    <w:rsid w:val="3E350391"/>
    <w:rsid w:val="3E4D56DB"/>
    <w:rsid w:val="3E570FD1"/>
    <w:rsid w:val="3E6A2A38"/>
    <w:rsid w:val="3E73193E"/>
    <w:rsid w:val="3E7E5894"/>
    <w:rsid w:val="3EBA237B"/>
    <w:rsid w:val="3EC31552"/>
    <w:rsid w:val="3EEA117C"/>
    <w:rsid w:val="3F0B758C"/>
    <w:rsid w:val="3F1B7587"/>
    <w:rsid w:val="3F255D10"/>
    <w:rsid w:val="3F2718DA"/>
    <w:rsid w:val="3F4343E8"/>
    <w:rsid w:val="3F4563B2"/>
    <w:rsid w:val="3F544847"/>
    <w:rsid w:val="3F6856F8"/>
    <w:rsid w:val="3F7F7B16"/>
    <w:rsid w:val="3FB848CA"/>
    <w:rsid w:val="3FD61C25"/>
    <w:rsid w:val="3FEF6C8B"/>
    <w:rsid w:val="40317FF2"/>
    <w:rsid w:val="40786313"/>
    <w:rsid w:val="407A02DD"/>
    <w:rsid w:val="40825255"/>
    <w:rsid w:val="40956EC5"/>
    <w:rsid w:val="40A47108"/>
    <w:rsid w:val="40B41A41"/>
    <w:rsid w:val="40B74F46"/>
    <w:rsid w:val="40B7508E"/>
    <w:rsid w:val="40FA4F7A"/>
    <w:rsid w:val="411918A4"/>
    <w:rsid w:val="413707F2"/>
    <w:rsid w:val="414C7ECC"/>
    <w:rsid w:val="41C07F72"/>
    <w:rsid w:val="41C2393E"/>
    <w:rsid w:val="41CE6B33"/>
    <w:rsid w:val="41CF6407"/>
    <w:rsid w:val="42537038"/>
    <w:rsid w:val="429C6BBB"/>
    <w:rsid w:val="42BC698B"/>
    <w:rsid w:val="42CB3072"/>
    <w:rsid w:val="42D27F5D"/>
    <w:rsid w:val="42E61C5A"/>
    <w:rsid w:val="42F04887"/>
    <w:rsid w:val="432804C5"/>
    <w:rsid w:val="434846C3"/>
    <w:rsid w:val="4352109E"/>
    <w:rsid w:val="43931DE2"/>
    <w:rsid w:val="43B558CD"/>
    <w:rsid w:val="43B72210"/>
    <w:rsid w:val="43F108B7"/>
    <w:rsid w:val="43F3462F"/>
    <w:rsid w:val="440F6F8F"/>
    <w:rsid w:val="44240C8C"/>
    <w:rsid w:val="442B7C9B"/>
    <w:rsid w:val="44337121"/>
    <w:rsid w:val="44496945"/>
    <w:rsid w:val="44676DCB"/>
    <w:rsid w:val="448636F5"/>
    <w:rsid w:val="44BC0EC5"/>
    <w:rsid w:val="44C67F95"/>
    <w:rsid w:val="44E75C8A"/>
    <w:rsid w:val="44F12ABB"/>
    <w:rsid w:val="44FF3E72"/>
    <w:rsid w:val="450E51C7"/>
    <w:rsid w:val="45350C77"/>
    <w:rsid w:val="454113CA"/>
    <w:rsid w:val="4552358C"/>
    <w:rsid w:val="45A33E32"/>
    <w:rsid w:val="45B7168C"/>
    <w:rsid w:val="45D97854"/>
    <w:rsid w:val="4627577C"/>
    <w:rsid w:val="46D1677D"/>
    <w:rsid w:val="46DF70EC"/>
    <w:rsid w:val="46EC0AA4"/>
    <w:rsid w:val="472616DC"/>
    <w:rsid w:val="47280A93"/>
    <w:rsid w:val="475945EC"/>
    <w:rsid w:val="476D621E"/>
    <w:rsid w:val="478E44F5"/>
    <w:rsid w:val="47A619B8"/>
    <w:rsid w:val="47B4469C"/>
    <w:rsid w:val="47D44777"/>
    <w:rsid w:val="47D91D8D"/>
    <w:rsid w:val="47EC1AC1"/>
    <w:rsid w:val="47EF335F"/>
    <w:rsid w:val="47EF7803"/>
    <w:rsid w:val="47F00E85"/>
    <w:rsid w:val="47FB61A8"/>
    <w:rsid w:val="48052B82"/>
    <w:rsid w:val="480A0199"/>
    <w:rsid w:val="481B4154"/>
    <w:rsid w:val="482F5AD4"/>
    <w:rsid w:val="48404610"/>
    <w:rsid w:val="4871646A"/>
    <w:rsid w:val="4873378B"/>
    <w:rsid w:val="48743281"/>
    <w:rsid w:val="48D16F09"/>
    <w:rsid w:val="48DB78B8"/>
    <w:rsid w:val="49156DF5"/>
    <w:rsid w:val="49267254"/>
    <w:rsid w:val="492D2391"/>
    <w:rsid w:val="496A30C8"/>
    <w:rsid w:val="49787384"/>
    <w:rsid w:val="4979372C"/>
    <w:rsid w:val="497E2BEC"/>
    <w:rsid w:val="499F0DB5"/>
    <w:rsid w:val="49A95790"/>
    <w:rsid w:val="49BC54C3"/>
    <w:rsid w:val="49C212D7"/>
    <w:rsid w:val="49C64593"/>
    <w:rsid w:val="49D942C7"/>
    <w:rsid w:val="4A0A0924"/>
    <w:rsid w:val="4A2B616B"/>
    <w:rsid w:val="4A2F3EE7"/>
    <w:rsid w:val="4A4A2E2B"/>
    <w:rsid w:val="4A5751EC"/>
    <w:rsid w:val="4A8E3303"/>
    <w:rsid w:val="4A934476"/>
    <w:rsid w:val="4ABA783B"/>
    <w:rsid w:val="4AC07235"/>
    <w:rsid w:val="4AD8632C"/>
    <w:rsid w:val="4AE01685"/>
    <w:rsid w:val="4B0E61F2"/>
    <w:rsid w:val="4B12727B"/>
    <w:rsid w:val="4B1871BC"/>
    <w:rsid w:val="4B427C4A"/>
    <w:rsid w:val="4B5E0F27"/>
    <w:rsid w:val="4B734612"/>
    <w:rsid w:val="4B797B0F"/>
    <w:rsid w:val="4B866CE0"/>
    <w:rsid w:val="4B92297F"/>
    <w:rsid w:val="4BA6642B"/>
    <w:rsid w:val="4BB70638"/>
    <w:rsid w:val="4BD25472"/>
    <w:rsid w:val="4C1E2465"/>
    <w:rsid w:val="4C3677AE"/>
    <w:rsid w:val="4C6360CA"/>
    <w:rsid w:val="4C7107E7"/>
    <w:rsid w:val="4C9E2B30"/>
    <w:rsid w:val="4CA706AC"/>
    <w:rsid w:val="4CDF11AF"/>
    <w:rsid w:val="4CE92A73"/>
    <w:rsid w:val="4CEA0599"/>
    <w:rsid w:val="4CF64992"/>
    <w:rsid w:val="4D0F1DAD"/>
    <w:rsid w:val="4D263149"/>
    <w:rsid w:val="4D2E492A"/>
    <w:rsid w:val="4D330192"/>
    <w:rsid w:val="4D345E69"/>
    <w:rsid w:val="4D447CA9"/>
    <w:rsid w:val="4D5A492C"/>
    <w:rsid w:val="4D5D520F"/>
    <w:rsid w:val="4D6C0FAE"/>
    <w:rsid w:val="4D75797B"/>
    <w:rsid w:val="4DBA612E"/>
    <w:rsid w:val="4DBC3CE3"/>
    <w:rsid w:val="4DC96400"/>
    <w:rsid w:val="4DCD5EF0"/>
    <w:rsid w:val="4DE634E4"/>
    <w:rsid w:val="4DEE5E67"/>
    <w:rsid w:val="4E265601"/>
    <w:rsid w:val="4E320449"/>
    <w:rsid w:val="4E404914"/>
    <w:rsid w:val="4E6525CD"/>
    <w:rsid w:val="4E6600F3"/>
    <w:rsid w:val="4E6B74B7"/>
    <w:rsid w:val="4E9C58C3"/>
    <w:rsid w:val="4EAA6232"/>
    <w:rsid w:val="4EBD2B91"/>
    <w:rsid w:val="4ECA6411"/>
    <w:rsid w:val="4EDE5EDB"/>
    <w:rsid w:val="4EFA6048"/>
    <w:rsid w:val="4F0F42E7"/>
    <w:rsid w:val="4F33677B"/>
    <w:rsid w:val="4F400F05"/>
    <w:rsid w:val="4F675ED1"/>
    <w:rsid w:val="4F871C87"/>
    <w:rsid w:val="4F8B6063"/>
    <w:rsid w:val="4F9D7B44"/>
    <w:rsid w:val="4F9F566B"/>
    <w:rsid w:val="4FA7451F"/>
    <w:rsid w:val="4FF05EC6"/>
    <w:rsid w:val="4FF57980"/>
    <w:rsid w:val="5005073F"/>
    <w:rsid w:val="50071EF7"/>
    <w:rsid w:val="501A2F43"/>
    <w:rsid w:val="504B4C44"/>
    <w:rsid w:val="50757EB0"/>
    <w:rsid w:val="5076286F"/>
    <w:rsid w:val="508573E2"/>
    <w:rsid w:val="50972E8D"/>
    <w:rsid w:val="50B138A7"/>
    <w:rsid w:val="50CA4969"/>
    <w:rsid w:val="5106506D"/>
    <w:rsid w:val="519A258E"/>
    <w:rsid w:val="519F5EF3"/>
    <w:rsid w:val="51BD64F7"/>
    <w:rsid w:val="51DD691E"/>
    <w:rsid w:val="522E41E7"/>
    <w:rsid w:val="524644C3"/>
    <w:rsid w:val="5257047F"/>
    <w:rsid w:val="527032EE"/>
    <w:rsid w:val="528648C0"/>
    <w:rsid w:val="52952D55"/>
    <w:rsid w:val="52A33BE8"/>
    <w:rsid w:val="52D84BFF"/>
    <w:rsid w:val="52E754D0"/>
    <w:rsid w:val="533D58FD"/>
    <w:rsid w:val="533F74A8"/>
    <w:rsid w:val="53610C3E"/>
    <w:rsid w:val="53682217"/>
    <w:rsid w:val="538E7ED0"/>
    <w:rsid w:val="53963229"/>
    <w:rsid w:val="53A476F3"/>
    <w:rsid w:val="53A5656E"/>
    <w:rsid w:val="53BB67EB"/>
    <w:rsid w:val="53E87E95"/>
    <w:rsid w:val="54181E8F"/>
    <w:rsid w:val="54306C98"/>
    <w:rsid w:val="543737B7"/>
    <w:rsid w:val="547528A1"/>
    <w:rsid w:val="54AC56EA"/>
    <w:rsid w:val="54B54389"/>
    <w:rsid w:val="54C067AF"/>
    <w:rsid w:val="54C8706B"/>
    <w:rsid w:val="54CB3821"/>
    <w:rsid w:val="54D9161F"/>
    <w:rsid w:val="54F46459"/>
    <w:rsid w:val="55222FC6"/>
    <w:rsid w:val="5536081F"/>
    <w:rsid w:val="555B0286"/>
    <w:rsid w:val="55852D56"/>
    <w:rsid w:val="55A734CB"/>
    <w:rsid w:val="55AE4859"/>
    <w:rsid w:val="55B668EA"/>
    <w:rsid w:val="55BE25C3"/>
    <w:rsid w:val="55FF3307"/>
    <w:rsid w:val="562C5944"/>
    <w:rsid w:val="5641747C"/>
    <w:rsid w:val="56707D61"/>
    <w:rsid w:val="56815ACA"/>
    <w:rsid w:val="568357E0"/>
    <w:rsid w:val="569C6DA8"/>
    <w:rsid w:val="56A04739"/>
    <w:rsid w:val="56B22127"/>
    <w:rsid w:val="56C86933"/>
    <w:rsid w:val="56CD51B3"/>
    <w:rsid w:val="56F02C50"/>
    <w:rsid w:val="57203250"/>
    <w:rsid w:val="57257C1E"/>
    <w:rsid w:val="57405985"/>
    <w:rsid w:val="574C257C"/>
    <w:rsid w:val="575651A9"/>
    <w:rsid w:val="5764012A"/>
    <w:rsid w:val="576A2A02"/>
    <w:rsid w:val="576B249B"/>
    <w:rsid w:val="577D0987"/>
    <w:rsid w:val="578515EA"/>
    <w:rsid w:val="57984065"/>
    <w:rsid w:val="57C40364"/>
    <w:rsid w:val="57EE718F"/>
    <w:rsid w:val="582726A1"/>
    <w:rsid w:val="58694A68"/>
    <w:rsid w:val="58701943"/>
    <w:rsid w:val="587358E6"/>
    <w:rsid w:val="588E0972"/>
    <w:rsid w:val="58D36385"/>
    <w:rsid w:val="58E93DFA"/>
    <w:rsid w:val="58EA2A52"/>
    <w:rsid w:val="58F3101F"/>
    <w:rsid w:val="593065FE"/>
    <w:rsid w:val="594E2B77"/>
    <w:rsid w:val="594F3C5E"/>
    <w:rsid w:val="59570D64"/>
    <w:rsid w:val="59614B73"/>
    <w:rsid w:val="596D2336"/>
    <w:rsid w:val="59800981"/>
    <w:rsid w:val="59861515"/>
    <w:rsid w:val="59DC7471"/>
    <w:rsid w:val="59F667CF"/>
    <w:rsid w:val="5A094754"/>
    <w:rsid w:val="5A2D1F48"/>
    <w:rsid w:val="5A364E1D"/>
    <w:rsid w:val="5A492DA3"/>
    <w:rsid w:val="5A5B4884"/>
    <w:rsid w:val="5A754877"/>
    <w:rsid w:val="5A8F31F9"/>
    <w:rsid w:val="5A9A1850"/>
    <w:rsid w:val="5AD429F6"/>
    <w:rsid w:val="5ADA2272"/>
    <w:rsid w:val="5AE76118"/>
    <w:rsid w:val="5AF70A51"/>
    <w:rsid w:val="5B294616"/>
    <w:rsid w:val="5B4517BC"/>
    <w:rsid w:val="5B505E97"/>
    <w:rsid w:val="5BA4481E"/>
    <w:rsid w:val="5BB406F0"/>
    <w:rsid w:val="5BB53BA8"/>
    <w:rsid w:val="5BC9182F"/>
    <w:rsid w:val="5BDE39BF"/>
    <w:rsid w:val="5BEA4111"/>
    <w:rsid w:val="5C0E2485"/>
    <w:rsid w:val="5C0E4165"/>
    <w:rsid w:val="5C2C7DBE"/>
    <w:rsid w:val="5C583771"/>
    <w:rsid w:val="5C734107"/>
    <w:rsid w:val="5C806824"/>
    <w:rsid w:val="5C8A0A41"/>
    <w:rsid w:val="5C95105C"/>
    <w:rsid w:val="5CA16EC6"/>
    <w:rsid w:val="5CB12E81"/>
    <w:rsid w:val="5CB63FF4"/>
    <w:rsid w:val="5CBF734C"/>
    <w:rsid w:val="5CC26E3C"/>
    <w:rsid w:val="5CE768A3"/>
    <w:rsid w:val="5CEB0141"/>
    <w:rsid w:val="5D2D075A"/>
    <w:rsid w:val="5D347D3A"/>
    <w:rsid w:val="5D46181B"/>
    <w:rsid w:val="5D6166D5"/>
    <w:rsid w:val="5D7D6D42"/>
    <w:rsid w:val="5D916F3A"/>
    <w:rsid w:val="5DAF5613"/>
    <w:rsid w:val="5DF03535"/>
    <w:rsid w:val="5DF254FF"/>
    <w:rsid w:val="5E1C432A"/>
    <w:rsid w:val="5E4F64AE"/>
    <w:rsid w:val="5E637B7F"/>
    <w:rsid w:val="5E6A2E85"/>
    <w:rsid w:val="5E7D126D"/>
    <w:rsid w:val="5F245B8C"/>
    <w:rsid w:val="5F41673E"/>
    <w:rsid w:val="5F5F0972"/>
    <w:rsid w:val="5F63348B"/>
    <w:rsid w:val="5F645F89"/>
    <w:rsid w:val="5F6B64B9"/>
    <w:rsid w:val="5FC8476A"/>
    <w:rsid w:val="5FEB2206"/>
    <w:rsid w:val="601856F1"/>
    <w:rsid w:val="60557017"/>
    <w:rsid w:val="605B3EA0"/>
    <w:rsid w:val="60762418"/>
    <w:rsid w:val="607E7D40"/>
    <w:rsid w:val="608C3677"/>
    <w:rsid w:val="60A17B22"/>
    <w:rsid w:val="60A70823"/>
    <w:rsid w:val="60BB3C85"/>
    <w:rsid w:val="60D40EEC"/>
    <w:rsid w:val="60D62EB6"/>
    <w:rsid w:val="60E47381"/>
    <w:rsid w:val="60FB46CB"/>
    <w:rsid w:val="610572F8"/>
    <w:rsid w:val="610A4651"/>
    <w:rsid w:val="61120392"/>
    <w:rsid w:val="611407A9"/>
    <w:rsid w:val="61152E6B"/>
    <w:rsid w:val="61286B5F"/>
    <w:rsid w:val="61591AF7"/>
    <w:rsid w:val="616D2728"/>
    <w:rsid w:val="618172C6"/>
    <w:rsid w:val="61A3723C"/>
    <w:rsid w:val="61A64DD6"/>
    <w:rsid w:val="61C6117D"/>
    <w:rsid w:val="61C947C9"/>
    <w:rsid w:val="61F93300"/>
    <w:rsid w:val="622B7232"/>
    <w:rsid w:val="62326812"/>
    <w:rsid w:val="62693D24"/>
    <w:rsid w:val="626B6729"/>
    <w:rsid w:val="62797FE3"/>
    <w:rsid w:val="62B501A5"/>
    <w:rsid w:val="62B56E9D"/>
    <w:rsid w:val="62B915BD"/>
    <w:rsid w:val="62BD432E"/>
    <w:rsid w:val="62FA7330"/>
    <w:rsid w:val="63250D0F"/>
    <w:rsid w:val="63514A76"/>
    <w:rsid w:val="635D78BF"/>
    <w:rsid w:val="638B61DA"/>
    <w:rsid w:val="639808F7"/>
    <w:rsid w:val="639A01CB"/>
    <w:rsid w:val="639A466F"/>
    <w:rsid w:val="63BE65AF"/>
    <w:rsid w:val="63CC5FA1"/>
    <w:rsid w:val="64264155"/>
    <w:rsid w:val="645A11CE"/>
    <w:rsid w:val="64801AB7"/>
    <w:rsid w:val="64836EB1"/>
    <w:rsid w:val="64852C29"/>
    <w:rsid w:val="64854B25"/>
    <w:rsid w:val="6497295D"/>
    <w:rsid w:val="652B66D6"/>
    <w:rsid w:val="653247FB"/>
    <w:rsid w:val="65566E4D"/>
    <w:rsid w:val="656211BC"/>
    <w:rsid w:val="658C6239"/>
    <w:rsid w:val="65AE61B0"/>
    <w:rsid w:val="65D5198E"/>
    <w:rsid w:val="65F0324D"/>
    <w:rsid w:val="665B220B"/>
    <w:rsid w:val="6683763C"/>
    <w:rsid w:val="669058B5"/>
    <w:rsid w:val="66A356EE"/>
    <w:rsid w:val="66C57C55"/>
    <w:rsid w:val="66F351B2"/>
    <w:rsid w:val="671B5448"/>
    <w:rsid w:val="672210E8"/>
    <w:rsid w:val="672957C5"/>
    <w:rsid w:val="6744510C"/>
    <w:rsid w:val="674E7C4A"/>
    <w:rsid w:val="676C7B9E"/>
    <w:rsid w:val="6779459B"/>
    <w:rsid w:val="67A930D3"/>
    <w:rsid w:val="67CC2F6C"/>
    <w:rsid w:val="67F51E74"/>
    <w:rsid w:val="68264CAF"/>
    <w:rsid w:val="68354966"/>
    <w:rsid w:val="684B5F38"/>
    <w:rsid w:val="68534DEC"/>
    <w:rsid w:val="6869180E"/>
    <w:rsid w:val="68BC0BE4"/>
    <w:rsid w:val="68C006D4"/>
    <w:rsid w:val="68C31F72"/>
    <w:rsid w:val="68CC390D"/>
    <w:rsid w:val="68E54AEC"/>
    <w:rsid w:val="694E2184"/>
    <w:rsid w:val="695B21AB"/>
    <w:rsid w:val="697B45FB"/>
    <w:rsid w:val="69801C11"/>
    <w:rsid w:val="698C6808"/>
    <w:rsid w:val="69C04704"/>
    <w:rsid w:val="6A0E546F"/>
    <w:rsid w:val="6A2728E7"/>
    <w:rsid w:val="6A31115D"/>
    <w:rsid w:val="6A5A06B4"/>
    <w:rsid w:val="6A7554EE"/>
    <w:rsid w:val="6A7609EC"/>
    <w:rsid w:val="6A8573D9"/>
    <w:rsid w:val="6A8B520E"/>
    <w:rsid w:val="6A8B6AC0"/>
    <w:rsid w:val="6A9D21E6"/>
    <w:rsid w:val="6AC87D14"/>
    <w:rsid w:val="6ADB7A47"/>
    <w:rsid w:val="6AEF52A0"/>
    <w:rsid w:val="6AF208ED"/>
    <w:rsid w:val="6B4F5D3F"/>
    <w:rsid w:val="6B544988"/>
    <w:rsid w:val="6B917FF3"/>
    <w:rsid w:val="6BD558D2"/>
    <w:rsid w:val="6BDA1C3F"/>
    <w:rsid w:val="6C501D6F"/>
    <w:rsid w:val="6C585476"/>
    <w:rsid w:val="6C8063CB"/>
    <w:rsid w:val="6C9D2ADA"/>
    <w:rsid w:val="6CAA7353"/>
    <w:rsid w:val="6CB247D7"/>
    <w:rsid w:val="6CB3110E"/>
    <w:rsid w:val="6CB73B9C"/>
    <w:rsid w:val="6CF90658"/>
    <w:rsid w:val="6D3B47CD"/>
    <w:rsid w:val="6D486EEA"/>
    <w:rsid w:val="6D853C9A"/>
    <w:rsid w:val="6DF130DE"/>
    <w:rsid w:val="6E0A419F"/>
    <w:rsid w:val="6E1312A6"/>
    <w:rsid w:val="6E25131E"/>
    <w:rsid w:val="6E470F4F"/>
    <w:rsid w:val="6E4B4CD1"/>
    <w:rsid w:val="6E753D0F"/>
    <w:rsid w:val="6E8126B3"/>
    <w:rsid w:val="6EA63EC8"/>
    <w:rsid w:val="6EDC1FE0"/>
    <w:rsid w:val="6EEE3AC1"/>
    <w:rsid w:val="6EF70BC7"/>
    <w:rsid w:val="6F2474E3"/>
    <w:rsid w:val="6F2614AD"/>
    <w:rsid w:val="6F771D08"/>
    <w:rsid w:val="6FB413BE"/>
    <w:rsid w:val="6FD35191"/>
    <w:rsid w:val="6FD76303"/>
    <w:rsid w:val="70074E3A"/>
    <w:rsid w:val="701F03D6"/>
    <w:rsid w:val="705067E1"/>
    <w:rsid w:val="705D2535"/>
    <w:rsid w:val="70765B1C"/>
    <w:rsid w:val="70B623BC"/>
    <w:rsid w:val="70C64CF5"/>
    <w:rsid w:val="70C930F5"/>
    <w:rsid w:val="70D867D7"/>
    <w:rsid w:val="70E03AAE"/>
    <w:rsid w:val="70E611B1"/>
    <w:rsid w:val="710D46D2"/>
    <w:rsid w:val="717E112C"/>
    <w:rsid w:val="71CD20B4"/>
    <w:rsid w:val="722A7080"/>
    <w:rsid w:val="727662A7"/>
    <w:rsid w:val="727B38BE"/>
    <w:rsid w:val="72800ED4"/>
    <w:rsid w:val="729A1F96"/>
    <w:rsid w:val="72A44BC2"/>
    <w:rsid w:val="72B56DCF"/>
    <w:rsid w:val="72BB1F0C"/>
    <w:rsid w:val="72C2773E"/>
    <w:rsid w:val="72C63D25"/>
    <w:rsid w:val="72C830E4"/>
    <w:rsid w:val="72EC6569"/>
    <w:rsid w:val="73165394"/>
    <w:rsid w:val="737F73DD"/>
    <w:rsid w:val="7386251A"/>
    <w:rsid w:val="73A17354"/>
    <w:rsid w:val="73A85DEF"/>
    <w:rsid w:val="73B01345"/>
    <w:rsid w:val="73B057E9"/>
    <w:rsid w:val="73BE24C8"/>
    <w:rsid w:val="73C92407"/>
    <w:rsid w:val="73CD1700"/>
    <w:rsid w:val="73EF00BF"/>
    <w:rsid w:val="74237D69"/>
    <w:rsid w:val="74317A08"/>
    <w:rsid w:val="74602D6B"/>
    <w:rsid w:val="746C7962"/>
    <w:rsid w:val="74841862"/>
    <w:rsid w:val="7493410B"/>
    <w:rsid w:val="74A30DC0"/>
    <w:rsid w:val="74DB020E"/>
    <w:rsid w:val="75106440"/>
    <w:rsid w:val="75334E74"/>
    <w:rsid w:val="75483F2B"/>
    <w:rsid w:val="755005B6"/>
    <w:rsid w:val="75560141"/>
    <w:rsid w:val="756B594D"/>
    <w:rsid w:val="7589009F"/>
    <w:rsid w:val="759D2548"/>
    <w:rsid w:val="759E1B06"/>
    <w:rsid w:val="75B25848"/>
    <w:rsid w:val="75BF6A65"/>
    <w:rsid w:val="75CB690A"/>
    <w:rsid w:val="75D7705D"/>
    <w:rsid w:val="75EC5C91"/>
    <w:rsid w:val="76074A48"/>
    <w:rsid w:val="762F6E99"/>
    <w:rsid w:val="764861AD"/>
    <w:rsid w:val="764D0FCD"/>
    <w:rsid w:val="76AC673B"/>
    <w:rsid w:val="76B04603"/>
    <w:rsid w:val="76C45833"/>
    <w:rsid w:val="76DE50EE"/>
    <w:rsid w:val="77197D0F"/>
    <w:rsid w:val="77512E3F"/>
    <w:rsid w:val="775E1D61"/>
    <w:rsid w:val="777803CC"/>
    <w:rsid w:val="77905715"/>
    <w:rsid w:val="779C230C"/>
    <w:rsid w:val="77A411C1"/>
    <w:rsid w:val="77AF64E3"/>
    <w:rsid w:val="77C12216"/>
    <w:rsid w:val="77CB499F"/>
    <w:rsid w:val="782F2836"/>
    <w:rsid w:val="785B5D23"/>
    <w:rsid w:val="78967AC4"/>
    <w:rsid w:val="78986F77"/>
    <w:rsid w:val="78D83F37"/>
    <w:rsid w:val="7904192A"/>
    <w:rsid w:val="793F3897"/>
    <w:rsid w:val="79636111"/>
    <w:rsid w:val="79654980"/>
    <w:rsid w:val="796E7CD8"/>
    <w:rsid w:val="79780B57"/>
    <w:rsid w:val="79863274"/>
    <w:rsid w:val="798C63B0"/>
    <w:rsid w:val="799F60E4"/>
    <w:rsid w:val="79B53B59"/>
    <w:rsid w:val="7A044199"/>
    <w:rsid w:val="7A170370"/>
    <w:rsid w:val="7A1940E8"/>
    <w:rsid w:val="7A360E86"/>
    <w:rsid w:val="7A527798"/>
    <w:rsid w:val="7A540C7C"/>
    <w:rsid w:val="7A574C10"/>
    <w:rsid w:val="7A6F1F5A"/>
    <w:rsid w:val="7A911ED0"/>
    <w:rsid w:val="7A951295"/>
    <w:rsid w:val="7AA00365"/>
    <w:rsid w:val="7AA51085"/>
    <w:rsid w:val="7AC5601E"/>
    <w:rsid w:val="7AD85F6B"/>
    <w:rsid w:val="7ADB0D8F"/>
    <w:rsid w:val="7AF50549"/>
    <w:rsid w:val="7B034450"/>
    <w:rsid w:val="7B095F0A"/>
    <w:rsid w:val="7B0C0269"/>
    <w:rsid w:val="7B1D5512"/>
    <w:rsid w:val="7B6018A2"/>
    <w:rsid w:val="7B8B42F6"/>
    <w:rsid w:val="7B8F3F36"/>
    <w:rsid w:val="7B9652C4"/>
    <w:rsid w:val="7BBD4F47"/>
    <w:rsid w:val="7BD45209"/>
    <w:rsid w:val="7BE152C3"/>
    <w:rsid w:val="7C365C2B"/>
    <w:rsid w:val="7C3A20F4"/>
    <w:rsid w:val="7C914409"/>
    <w:rsid w:val="7CA26617"/>
    <w:rsid w:val="7CA85D25"/>
    <w:rsid w:val="7CAA1027"/>
    <w:rsid w:val="7CBC6EE2"/>
    <w:rsid w:val="7CDB5685"/>
    <w:rsid w:val="7CDE24B4"/>
    <w:rsid w:val="7CE81B50"/>
    <w:rsid w:val="7CE83FD0"/>
    <w:rsid w:val="7CF50D70"/>
    <w:rsid w:val="7D0F17D2"/>
    <w:rsid w:val="7D1110A6"/>
    <w:rsid w:val="7D4F1BCF"/>
    <w:rsid w:val="7D910439"/>
    <w:rsid w:val="7E04739F"/>
    <w:rsid w:val="7E0D450F"/>
    <w:rsid w:val="7E2968C4"/>
    <w:rsid w:val="7E372D8F"/>
    <w:rsid w:val="7E3F7E95"/>
    <w:rsid w:val="7E486D4A"/>
    <w:rsid w:val="7E71755F"/>
    <w:rsid w:val="7E7C2E97"/>
    <w:rsid w:val="7E7C4C45"/>
    <w:rsid w:val="7E8D29AE"/>
    <w:rsid w:val="7E9F0934"/>
    <w:rsid w:val="7EB048EF"/>
    <w:rsid w:val="7EBD2810"/>
    <w:rsid w:val="7EC812FF"/>
    <w:rsid w:val="7ED405DD"/>
    <w:rsid w:val="7ED54355"/>
    <w:rsid w:val="7F17496E"/>
    <w:rsid w:val="7F296939"/>
    <w:rsid w:val="7F371EB4"/>
    <w:rsid w:val="7F4219EB"/>
    <w:rsid w:val="7F565496"/>
    <w:rsid w:val="7F8103D1"/>
    <w:rsid w:val="7F8A5140"/>
    <w:rsid w:val="7FA06711"/>
    <w:rsid w:val="7FC44AF6"/>
    <w:rsid w:val="7FE01204"/>
    <w:rsid w:val="7FEE6BD9"/>
    <w:rsid w:val="7FF54C54"/>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qFormat="1" w:unhideWhenUsed="0" w:uiPriority="99" w:semiHidden="0"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qFormat="1" w:unhideWhenUsed="0" w:uiPriority="0" w:semiHidden="0" w:name="toc 9"/>
    <w:lsdException w:qFormat="1" w:unhideWhenUsed="0" w:uiPriority="99"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99" w:semiHidden="0" w:name="Body Text First Indent 2"/>
    <w:lsdException w:qFormat="1" w:unhideWhenUsed="0" w:uiPriority="0" w:semiHidden="0"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1"/>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52"/>
    <w:qFormat/>
    <w:uiPriority w:val="0"/>
    <w:pPr>
      <w:adjustRightInd w:val="0"/>
      <w:spacing w:line="560" w:lineRule="exact"/>
      <w:ind w:firstLine="560" w:firstLineChars="200"/>
      <w:jc w:val="center"/>
      <w:outlineLvl w:val="1"/>
    </w:pPr>
    <w:rPr>
      <w:rFonts w:ascii="仿宋" w:hAnsi="仿宋" w:eastAsia="仿宋" w:cs="仿宋"/>
      <w:b/>
      <w:sz w:val="30"/>
      <w:szCs w:val="28"/>
    </w:rPr>
  </w:style>
  <w:style w:type="paragraph" w:styleId="4">
    <w:name w:val="heading 3"/>
    <w:basedOn w:val="1"/>
    <w:next w:val="1"/>
    <w:link w:val="53"/>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5">
    <w:name w:val="heading 5"/>
    <w:basedOn w:val="1"/>
    <w:next w:val="1"/>
    <w:link w:val="54"/>
    <w:qFormat/>
    <w:uiPriority w:val="0"/>
    <w:pPr>
      <w:keepNext/>
      <w:keepLines/>
      <w:numPr>
        <w:ilvl w:val="4"/>
        <w:numId w:val="1"/>
      </w:numPr>
      <w:tabs>
        <w:tab w:val="clear" w:pos="1008"/>
      </w:tabs>
      <w:adjustRightInd w:val="0"/>
      <w:spacing w:line="376" w:lineRule="atLeast"/>
      <w:ind w:left="0" w:firstLine="0"/>
      <w:textAlignment w:val="baseline"/>
      <w:outlineLvl w:val="4"/>
    </w:pPr>
    <w:rPr>
      <w:b/>
      <w:spacing w:val="20"/>
      <w:kern w:val="0"/>
      <w:sz w:val="28"/>
      <w:szCs w:val="20"/>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6">
    <w:name w:val="Note Heading"/>
    <w:basedOn w:val="5"/>
    <w:next w:val="1"/>
    <w:link w:val="57"/>
    <w:qFormat/>
    <w:uiPriority w:val="0"/>
    <w:pPr>
      <w:tabs>
        <w:tab w:val="left" w:pos="1008"/>
      </w:tabs>
      <w:jc w:val="center"/>
    </w:pPr>
    <w:rPr>
      <w:rFonts w:ascii="Arial" w:hAnsi="Arial" w:eastAsia="宋体" w:cs="Times New Roman"/>
      <w:bCs/>
      <w:szCs w:val="28"/>
    </w:rPr>
  </w:style>
  <w:style w:type="paragraph" w:styleId="7">
    <w:name w:val="Normal Indent"/>
    <w:basedOn w:val="1"/>
    <w:qFormat/>
    <w:uiPriority w:val="99"/>
    <w:pPr>
      <w:ind w:firstLine="420" w:firstLineChars="200"/>
    </w:pPr>
    <w:rPr>
      <w:rFonts w:ascii="Times New Roman" w:hAnsi="Times New Roman" w:eastAsia="宋体" w:cs="Times New Roman"/>
      <w:sz w:val="24"/>
      <w:szCs w:val="20"/>
    </w:rPr>
  </w:style>
  <w:style w:type="paragraph" w:styleId="8">
    <w:name w:val="index 5"/>
    <w:basedOn w:val="1"/>
    <w:next w:val="1"/>
    <w:qFormat/>
    <w:uiPriority w:val="0"/>
    <w:pPr>
      <w:ind w:left="1680"/>
    </w:pPr>
  </w:style>
  <w:style w:type="paragraph" w:styleId="9">
    <w:name w:val="Document Map"/>
    <w:basedOn w:val="1"/>
    <w:link w:val="80"/>
    <w:qFormat/>
    <w:uiPriority w:val="0"/>
    <w:rPr>
      <w:rFonts w:ascii="宋体" w:hAnsi="Times New Roman" w:eastAsia="宋体" w:cs="Times New Roman"/>
      <w:sz w:val="18"/>
      <w:szCs w:val="18"/>
    </w:rPr>
  </w:style>
  <w:style w:type="paragraph" w:styleId="10">
    <w:name w:val="annotation text"/>
    <w:basedOn w:val="1"/>
    <w:link w:val="59"/>
    <w:qFormat/>
    <w:uiPriority w:val="0"/>
    <w:pPr>
      <w:jc w:val="left"/>
    </w:pPr>
    <w:rPr>
      <w:rFonts w:ascii="Times New Roman" w:hAnsi="Times New Roman" w:eastAsia="宋体" w:cs="Times New Roman"/>
      <w:szCs w:val="24"/>
    </w:rPr>
  </w:style>
  <w:style w:type="paragraph" w:styleId="11">
    <w:name w:val="index 6"/>
    <w:basedOn w:val="1"/>
    <w:next w:val="1"/>
    <w:qFormat/>
    <w:uiPriority w:val="99"/>
    <w:rPr>
      <w:rFonts w:eastAsia="宋体"/>
      <w:sz w:val="21"/>
    </w:rPr>
  </w:style>
  <w:style w:type="paragraph" w:styleId="12">
    <w:name w:val="Body Text"/>
    <w:basedOn w:val="1"/>
    <w:link w:val="79"/>
    <w:qFormat/>
    <w:uiPriority w:val="0"/>
    <w:pPr>
      <w:spacing w:line="480" w:lineRule="auto"/>
    </w:pPr>
    <w:rPr>
      <w:rFonts w:ascii="Times New Roman" w:hAnsi="Times New Roman" w:eastAsia="宋体" w:cs="Times New Roman"/>
      <w:color w:val="000000"/>
      <w:sz w:val="24"/>
      <w:szCs w:val="24"/>
    </w:rPr>
  </w:style>
  <w:style w:type="paragraph" w:styleId="13">
    <w:name w:val="Body Text Indent"/>
    <w:basedOn w:val="1"/>
    <w:next w:val="14"/>
    <w:link w:val="55"/>
    <w:unhideWhenUsed/>
    <w:qFormat/>
    <w:uiPriority w:val="0"/>
    <w:pPr>
      <w:spacing w:after="120"/>
      <w:ind w:left="420" w:leftChars="200"/>
    </w:pPr>
  </w:style>
  <w:style w:type="paragraph" w:styleId="14">
    <w:name w:val="envelope return"/>
    <w:basedOn w:val="1"/>
    <w:qFormat/>
    <w:uiPriority w:val="0"/>
  </w:style>
  <w:style w:type="paragraph" w:styleId="15">
    <w:name w:val="List 2"/>
    <w:basedOn w:val="1"/>
    <w:qFormat/>
    <w:uiPriority w:val="0"/>
    <w:pPr>
      <w:ind w:left="100" w:leftChars="200" w:hanging="200" w:hangingChars="200"/>
    </w:pPr>
    <w:rPr>
      <w:rFonts w:ascii="Times New Roman" w:hAnsi="Times New Roman" w:eastAsia="宋体" w:cs="Times New Roman"/>
      <w:szCs w:val="24"/>
    </w:rPr>
  </w:style>
  <w:style w:type="paragraph" w:styleId="16">
    <w:name w:val="toc 3"/>
    <w:basedOn w:val="1"/>
    <w:next w:val="1"/>
    <w:qFormat/>
    <w:uiPriority w:val="0"/>
    <w:pPr>
      <w:ind w:left="840" w:leftChars="400"/>
    </w:pPr>
    <w:rPr>
      <w:rFonts w:ascii="Times New Roman" w:hAnsi="Times New Roman" w:eastAsia="宋体" w:cs="Times New Roman"/>
      <w:szCs w:val="24"/>
    </w:rPr>
  </w:style>
  <w:style w:type="paragraph" w:styleId="17">
    <w:name w:val="Plain Text"/>
    <w:basedOn w:val="1"/>
    <w:link w:val="82"/>
    <w:qFormat/>
    <w:uiPriority w:val="0"/>
    <w:rPr>
      <w:rFonts w:ascii="宋体" w:hAnsi="Courier New" w:eastAsia="宋体" w:cs="Times New Roman"/>
    </w:rPr>
  </w:style>
  <w:style w:type="paragraph" w:styleId="18">
    <w:name w:val="Date"/>
    <w:basedOn w:val="1"/>
    <w:next w:val="1"/>
    <w:link w:val="62"/>
    <w:qFormat/>
    <w:uiPriority w:val="0"/>
    <w:pPr>
      <w:ind w:left="100" w:leftChars="2500"/>
    </w:pPr>
    <w:rPr>
      <w:rFonts w:ascii="Times New Roman" w:hAnsi="Times New Roman" w:eastAsia="宋体" w:cs="Times New Roman"/>
      <w:szCs w:val="24"/>
    </w:rPr>
  </w:style>
  <w:style w:type="paragraph" w:styleId="19">
    <w:name w:val="Balloon Text"/>
    <w:basedOn w:val="1"/>
    <w:link w:val="63"/>
    <w:qFormat/>
    <w:uiPriority w:val="0"/>
    <w:rPr>
      <w:rFonts w:ascii="Times New Roman" w:hAnsi="Times New Roman" w:eastAsia="宋体" w:cs="Times New Roman"/>
      <w:sz w:val="18"/>
      <w:szCs w:val="18"/>
    </w:rPr>
  </w:style>
  <w:style w:type="paragraph" w:styleId="20">
    <w:name w:val="footer"/>
    <w:basedOn w:val="1"/>
    <w:link w:val="50"/>
    <w:unhideWhenUsed/>
    <w:qFormat/>
    <w:uiPriority w:val="0"/>
    <w:pPr>
      <w:tabs>
        <w:tab w:val="center" w:pos="4153"/>
        <w:tab w:val="right" w:pos="8306"/>
      </w:tabs>
      <w:snapToGrid w:val="0"/>
      <w:jc w:val="left"/>
    </w:pPr>
    <w:rPr>
      <w:sz w:val="18"/>
      <w:szCs w:val="18"/>
    </w:rPr>
  </w:style>
  <w:style w:type="paragraph" w:styleId="21">
    <w:name w:val="header"/>
    <w:basedOn w:val="1"/>
    <w:link w:val="49"/>
    <w:unhideWhenUsed/>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0"/>
    <w:rPr>
      <w:rFonts w:ascii="Times New Roman" w:hAnsi="Times New Roman" w:eastAsia="宋体" w:cs="Times New Roman"/>
      <w:szCs w:val="24"/>
    </w:rPr>
  </w:style>
  <w:style w:type="paragraph" w:styleId="23">
    <w:name w:val="Subtitle"/>
    <w:basedOn w:val="1"/>
    <w:next w:val="1"/>
    <w:link w:val="83"/>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24">
    <w:name w:val="Body Text Indent 3"/>
    <w:basedOn w:val="1"/>
    <w:link w:val="65"/>
    <w:unhideWhenUsed/>
    <w:qFormat/>
    <w:uiPriority w:val="99"/>
    <w:pPr>
      <w:spacing w:line="360" w:lineRule="auto"/>
      <w:ind w:firstLine="570"/>
      <w:jc w:val="left"/>
    </w:pPr>
    <w:rPr>
      <w:rFonts w:ascii="宋体" w:hAnsi="Courier New" w:eastAsia="宋体" w:cs="Times New Roman"/>
      <w:sz w:val="24"/>
      <w:szCs w:val="24"/>
    </w:rPr>
  </w:style>
  <w:style w:type="paragraph" w:styleId="25">
    <w:name w:val="toc 2"/>
    <w:basedOn w:val="1"/>
    <w:next w:val="1"/>
    <w:qFormat/>
    <w:uiPriority w:val="0"/>
    <w:pPr>
      <w:ind w:left="420" w:leftChars="200"/>
    </w:pPr>
    <w:rPr>
      <w:rFonts w:ascii="Times New Roman" w:hAnsi="Times New Roman" w:eastAsia="宋体" w:cs="Times New Roman"/>
      <w:szCs w:val="24"/>
    </w:rPr>
  </w:style>
  <w:style w:type="paragraph" w:styleId="26">
    <w:name w:val="toc 9"/>
    <w:basedOn w:val="1"/>
    <w:next w:val="1"/>
    <w:qFormat/>
    <w:uiPriority w:val="0"/>
    <w:pPr>
      <w:ind w:left="3360" w:leftChars="1600"/>
    </w:pPr>
    <w:rPr>
      <w:rFonts w:ascii="Times New Roman" w:hAnsi="Times New Roman" w:eastAsia="宋体" w:cs="Times New Roman"/>
      <w:szCs w:val="24"/>
    </w:rPr>
  </w:style>
  <w:style w:type="paragraph" w:styleId="27">
    <w:name w:val="Normal (Web)"/>
    <w:basedOn w:val="1"/>
    <w:qFormat/>
    <w:uiPriority w:val="99"/>
    <w:rPr>
      <w:rFonts w:ascii="Times New Roman" w:hAnsi="Times New Roman" w:eastAsia="宋体" w:cs="Times New Roman"/>
      <w:sz w:val="24"/>
      <w:szCs w:val="20"/>
    </w:rPr>
  </w:style>
  <w:style w:type="paragraph" w:styleId="28">
    <w:name w:val="annotation subject"/>
    <w:basedOn w:val="10"/>
    <w:next w:val="10"/>
    <w:link w:val="66"/>
    <w:qFormat/>
    <w:uiPriority w:val="0"/>
    <w:rPr>
      <w:b/>
      <w:bCs/>
    </w:rPr>
  </w:style>
  <w:style w:type="paragraph" w:styleId="29">
    <w:name w:val="Body Text First Indent"/>
    <w:basedOn w:val="12"/>
    <w:next w:val="30"/>
    <w:link w:val="67"/>
    <w:unhideWhenUsed/>
    <w:qFormat/>
    <w:uiPriority w:val="99"/>
    <w:pPr>
      <w:ind w:firstLine="420" w:firstLineChars="100"/>
    </w:pPr>
  </w:style>
  <w:style w:type="paragraph" w:styleId="30">
    <w:name w:val="Body Text First Indent 2"/>
    <w:basedOn w:val="13"/>
    <w:link w:val="56"/>
    <w:qFormat/>
    <w:uiPriority w:val="99"/>
    <w:pPr>
      <w:ind w:firstLine="420"/>
    </w:pPr>
    <w:rPr>
      <w:rFonts w:ascii="Times New Roman" w:hAnsi="Times New Roman" w:eastAsia="宋体" w:cs="Times New Roman"/>
      <w:szCs w:val="24"/>
    </w:rPr>
  </w:style>
  <w:style w:type="table" w:styleId="32">
    <w:name w:val="Table Grid"/>
    <w:basedOn w:val="3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0"/>
    <w:rPr>
      <w:rFonts w:ascii="Times New Roman" w:hAnsi="Times New Roman" w:eastAsia="宋体" w:cs="Times New Roman"/>
    </w:rPr>
  </w:style>
  <w:style w:type="character" w:styleId="35">
    <w:name w:val="page number"/>
    <w:qFormat/>
    <w:uiPriority w:val="0"/>
    <w:rPr>
      <w:rFonts w:ascii="Times New Roman" w:hAnsi="Times New Roman" w:eastAsia="宋体" w:cs="Times New Roman"/>
    </w:rPr>
  </w:style>
  <w:style w:type="character" w:styleId="36">
    <w:name w:val="FollowedHyperlink"/>
    <w:qFormat/>
    <w:uiPriority w:val="0"/>
    <w:rPr>
      <w:rFonts w:ascii="Times New Roman" w:hAnsi="Times New Roman" w:eastAsia="宋体" w:cs="Times New Roman"/>
      <w:color w:val="555555"/>
      <w:u w:val="none"/>
    </w:rPr>
  </w:style>
  <w:style w:type="character" w:styleId="37">
    <w:name w:val="Emphasis"/>
    <w:qFormat/>
    <w:uiPriority w:val="0"/>
    <w:rPr>
      <w:rFonts w:ascii="Times New Roman" w:hAnsi="Times New Roman" w:eastAsia="宋体" w:cs="Times New Roman"/>
    </w:rPr>
  </w:style>
  <w:style w:type="character" w:styleId="38">
    <w:name w:val="HTML Definition"/>
    <w:qFormat/>
    <w:uiPriority w:val="0"/>
    <w:rPr>
      <w:rFonts w:ascii="Times New Roman" w:hAnsi="Times New Roman" w:eastAsia="宋体" w:cs="Times New Roman"/>
    </w:rPr>
  </w:style>
  <w:style w:type="character" w:styleId="39">
    <w:name w:val="HTML Typewriter"/>
    <w:qFormat/>
    <w:uiPriority w:val="0"/>
    <w:rPr>
      <w:rFonts w:ascii="monospace" w:hAnsi="monospace" w:eastAsia="monospace" w:cs="monospace"/>
      <w:sz w:val="20"/>
    </w:rPr>
  </w:style>
  <w:style w:type="character" w:styleId="40">
    <w:name w:val="HTML Acronym"/>
    <w:qFormat/>
    <w:uiPriority w:val="0"/>
    <w:rPr>
      <w:rFonts w:ascii="Times New Roman" w:hAnsi="Times New Roman" w:eastAsia="宋体" w:cs="Times New Roman"/>
    </w:rPr>
  </w:style>
  <w:style w:type="character" w:styleId="41">
    <w:name w:val="HTML Variable"/>
    <w:qFormat/>
    <w:uiPriority w:val="0"/>
    <w:rPr>
      <w:rFonts w:ascii="Times New Roman" w:hAnsi="Times New Roman" w:eastAsia="宋体" w:cs="Times New Roman"/>
    </w:rPr>
  </w:style>
  <w:style w:type="character" w:styleId="42">
    <w:name w:val="Hyperlink"/>
    <w:qFormat/>
    <w:uiPriority w:val="0"/>
    <w:rPr>
      <w:rFonts w:ascii="Times New Roman" w:hAnsi="Times New Roman" w:eastAsia="宋体" w:cs="Times New Roman"/>
      <w:color w:val="555555"/>
      <w:u w:val="none"/>
    </w:rPr>
  </w:style>
  <w:style w:type="character" w:styleId="43">
    <w:name w:val="HTML Code"/>
    <w:qFormat/>
    <w:uiPriority w:val="0"/>
    <w:rPr>
      <w:rFonts w:ascii="Courier New" w:hAnsi="Courier New" w:eastAsia="宋体" w:cs="Times New Roman"/>
      <w:sz w:val="20"/>
    </w:rPr>
  </w:style>
  <w:style w:type="character" w:styleId="44">
    <w:name w:val="annotation reference"/>
    <w:qFormat/>
    <w:uiPriority w:val="0"/>
    <w:rPr>
      <w:rFonts w:ascii="Times New Roman" w:hAnsi="Times New Roman" w:eastAsia="宋体" w:cs="Times New Roman"/>
      <w:sz w:val="21"/>
      <w:szCs w:val="21"/>
    </w:rPr>
  </w:style>
  <w:style w:type="character" w:styleId="45">
    <w:name w:val="HTML Cite"/>
    <w:qFormat/>
    <w:uiPriority w:val="0"/>
    <w:rPr>
      <w:rFonts w:ascii="Times New Roman" w:hAnsi="Times New Roman" w:eastAsia="宋体" w:cs="Times New Roman"/>
    </w:rPr>
  </w:style>
  <w:style w:type="character" w:styleId="46">
    <w:name w:val="HTML Keyboard"/>
    <w:qFormat/>
    <w:uiPriority w:val="0"/>
    <w:rPr>
      <w:rFonts w:hint="default" w:ascii="monospace" w:hAnsi="monospace" w:eastAsia="monospace" w:cs="monospace"/>
      <w:sz w:val="20"/>
    </w:rPr>
  </w:style>
  <w:style w:type="character" w:styleId="47">
    <w:name w:val="HTML Sample"/>
    <w:qFormat/>
    <w:uiPriority w:val="0"/>
    <w:rPr>
      <w:rFonts w:hint="default" w:ascii="monospace" w:hAnsi="monospace" w:eastAsia="monospace" w:cs="monospace"/>
    </w:rPr>
  </w:style>
  <w:style w:type="paragraph" w:customStyle="1" w:styleId="48">
    <w:name w:val="BodyText"/>
    <w:basedOn w:val="1"/>
    <w:qFormat/>
    <w:uiPriority w:val="0"/>
    <w:pPr>
      <w:spacing w:before="0" w:after="0" w:line="240" w:lineRule="auto"/>
      <w:ind w:left="0" w:right="0"/>
      <w:jc w:val="left"/>
      <w:textAlignment w:val="baseline"/>
    </w:pPr>
    <w:rPr>
      <w:rFonts w:ascii="宋体" w:hAnsi="宋体" w:eastAsia="宋体"/>
      <w:sz w:val="24"/>
      <w:szCs w:val="24"/>
      <w:lang w:val="zh-CN" w:eastAsia="zh-CN" w:bidi="zh-CN"/>
    </w:rPr>
  </w:style>
  <w:style w:type="character" w:customStyle="1" w:styleId="49">
    <w:name w:val="页眉 Char"/>
    <w:basedOn w:val="33"/>
    <w:link w:val="21"/>
    <w:qFormat/>
    <w:uiPriority w:val="0"/>
    <w:rPr>
      <w:sz w:val="18"/>
      <w:szCs w:val="18"/>
    </w:rPr>
  </w:style>
  <w:style w:type="character" w:customStyle="1" w:styleId="50">
    <w:name w:val="页脚 Char"/>
    <w:basedOn w:val="33"/>
    <w:link w:val="20"/>
    <w:qFormat/>
    <w:uiPriority w:val="0"/>
    <w:rPr>
      <w:sz w:val="18"/>
      <w:szCs w:val="18"/>
    </w:rPr>
  </w:style>
  <w:style w:type="character" w:customStyle="1" w:styleId="51">
    <w:name w:val="标题 1 Char"/>
    <w:basedOn w:val="33"/>
    <w:link w:val="2"/>
    <w:qFormat/>
    <w:uiPriority w:val="0"/>
    <w:rPr>
      <w:rFonts w:ascii="Times New Roman" w:hAnsi="Times New Roman" w:eastAsia="宋体" w:cs="Times New Roman"/>
      <w:b/>
      <w:bCs/>
      <w:kern w:val="44"/>
      <w:sz w:val="44"/>
      <w:szCs w:val="44"/>
    </w:rPr>
  </w:style>
  <w:style w:type="character" w:customStyle="1" w:styleId="52">
    <w:name w:val="标题 2 Char"/>
    <w:basedOn w:val="33"/>
    <w:link w:val="3"/>
    <w:qFormat/>
    <w:uiPriority w:val="0"/>
    <w:rPr>
      <w:rFonts w:ascii="仿宋" w:hAnsi="仿宋" w:eastAsia="仿宋" w:cs="仿宋"/>
      <w:b/>
      <w:sz w:val="30"/>
      <w:szCs w:val="28"/>
    </w:rPr>
  </w:style>
  <w:style w:type="character" w:customStyle="1" w:styleId="53">
    <w:name w:val="标题 3 Char"/>
    <w:basedOn w:val="33"/>
    <w:link w:val="4"/>
    <w:qFormat/>
    <w:uiPriority w:val="0"/>
    <w:rPr>
      <w:rFonts w:ascii="Times New Roman" w:hAnsi="Times New Roman" w:eastAsia="宋体" w:cs="Times New Roman"/>
      <w:b/>
      <w:bCs/>
      <w:sz w:val="32"/>
      <w:szCs w:val="32"/>
    </w:rPr>
  </w:style>
  <w:style w:type="character" w:customStyle="1" w:styleId="54">
    <w:name w:val="标题 5 Char"/>
    <w:basedOn w:val="33"/>
    <w:link w:val="5"/>
    <w:qFormat/>
    <w:uiPriority w:val="0"/>
    <w:rPr>
      <w:b/>
      <w:spacing w:val="20"/>
      <w:kern w:val="0"/>
      <w:sz w:val="28"/>
      <w:szCs w:val="20"/>
    </w:rPr>
  </w:style>
  <w:style w:type="character" w:customStyle="1" w:styleId="55">
    <w:name w:val="正文文本缩进 Char"/>
    <w:basedOn w:val="33"/>
    <w:link w:val="13"/>
    <w:qFormat/>
    <w:uiPriority w:val="0"/>
  </w:style>
  <w:style w:type="character" w:customStyle="1" w:styleId="56">
    <w:name w:val="正文首行缩进 2 Char"/>
    <w:basedOn w:val="55"/>
    <w:link w:val="30"/>
    <w:qFormat/>
    <w:uiPriority w:val="99"/>
    <w:rPr>
      <w:rFonts w:ascii="Times New Roman" w:hAnsi="Times New Roman" w:eastAsia="宋体" w:cs="Times New Roman"/>
      <w:szCs w:val="24"/>
    </w:rPr>
  </w:style>
  <w:style w:type="character" w:customStyle="1" w:styleId="57">
    <w:name w:val="注释标题 Char"/>
    <w:basedOn w:val="33"/>
    <w:link w:val="6"/>
    <w:qFormat/>
    <w:uiPriority w:val="0"/>
    <w:rPr>
      <w:rFonts w:ascii="Arial" w:hAnsi="Arial" w:eastAsia="宋体" w:cs="Times New Roman"/>
      <w:b/>
      <w:bCs/>
      <w:spacing w:val="20"/>
      <w:kern w:val="0"/>
      <w:sz w:val="28"/>
      <w:szCs w:val="28"/>
    </w:rPr>
  </w:style>
  <w:style w:type="character" w:customStyle="1" w:styleId="58">
    <w:name w:val="文档结构图 Char"/>
    <w:basedOn w:val="33"/>
    <w:qFormat/>
    <w:uiPriority w:val="0"/>
    <w:rPr>
      <w:rFonts w:ascii="宋体" w:eastAsia="宋体"/>
      <w:sz w:val="18"/>
      <w:szCs w:val="18"/>
    </w:rPr>
  </w:style>
  <w:style w:type="character" w:customStyle="1" w:styleId="59">
    <w:name w:val="批注文字 Char"/>
    <w:basedOn w:val="33"/>
    <w:link w:val="10"/>
    <w:qFormat/>
    <w:uiPriority w:val="0"/>
    <w:rPr>
      <w:rFonts w:ascii="Times New Roman" w:hAnsi="Times New Roman" w:eastAsia="宋体" w:cs="Times New Roman"/>
      <w:szCs w:val="24"/>
    </w:rPr>
  </w:style>
  <w:style w:type="character" w:customStyle="1" w:styleId="60">
    <w:name w:val="正文文本 Char"/>
    <w:basedOn w:val="33"/>
    <w:qFormat/>
    <w:uiPriority w:val="0"/>
  </w:style>
  <w:style w:type="character" w:customStyle="1" w:styleId="61">
    <w:name w:val="纯文本 Char"/>
    <w:basedOn w:val="33"/>
    <w:qFormat/>
    <w:uiPriority w:val="0"/>
    <w:rPr>
      <w:rFonts w:ascii="宋体" w:hAnsi="Courier New" w:eastAsia="宋体" w:cs="Courier New"/>
      <w:szCs w:val="21"/>
    </w:rPr>
  </w:style>
  <w:style w:type="character" w:customStyle="1" w:styleId="62">
    <w:name w:val="日期 Char"/>
    <w:basedOn w:val="33"/>
    <w:link w:val="18"/>
    <w:qFormat/>
    <w:uiPriority w:val="0"/>
    <w:rPr>
      <w:rFonts w:ascii="Times New Roman" w:hAnsi="Times New Roman" w:eastAsia="宋体" w:cs="Times New Roman"/>
      <w:szCs w:val="24"/>
    </w:rPr>
  </w:style>
  <w:style w:type="character" w:customStyle="1" w:styleId="63">
    <w:name w:val="批注框文本 Char"/>
    <w:basedOn w:val="33"/>
    <w:link w:val="19"/>
    <w:qFormat/>
    <w:uiPriority w:val="0"/>
    <w:rPr>
      <w:rFonts w:ascii="Times New Roman" w:hAnsi="Times New Roman" w:eastAsia="宋体" w:cs="Times New Roman"/>
      <w:sz w:val="18"/>
      <w:szCs w:val="18"/>
    </w:rPr>
  </w:style>
  <w:style w:type="character" w:customStyle="1" w:styleId="64">
    <w:name w:val="副标题 Char"/>
    <w:basedOn w:val="33"/>
    <w:qFormat/>
    <w:uiPriority w:val="0"/>
    <w:rPr>
      <w:rFonts w:eastAsia="宋体" w:asciiTheme="majorHAnsi" w:hAnsiTheme="majorHAnsi" w:cstheme="majorBidi"/>
      <w:b/>
      <w:bCs/>
      <w:kern w:val="28"/>
      <w:sz w:val="32"/>
      <w:szCs w:val="32"/>
    </w:rPr>
  </w:style>
  <w:style w:type="character" w:customStyle="1" w:styleId="65">
    <w:name w:val="正文文本缩进 3 Char"/>
    <w:basedOn w:val="33"/>
    <w:link w:val="24"/>
    <w:qFormat/>
    <w:uiPriority w:val="99"/>
    <w:rPr>
      <w:rFonts w:ascii="宋体" w:hAnsi="Courier New" w:eastAsia="宋体" w:cs="Times New Roman"/>
      <w:sz w:val="24"/>
      <w:szCs w:val="24"/>
    </w:rPr>
  </w:style>
  <w:style w:type="character" w:customStyle="1" w:styleId="66">
    <w:name w:val="批注主题 Char"/>
    <w:basedOn w:val="59"/>
    <w:link w:val="28"/>
    <w:qFormat/>
    <w:uiPriority w:val="0"/>
    <w:rPr>
      <w:rFonts w:ascii="Times New Roman" w:hAnsi="Times New Roman" w:eastAsia="宋体" w:cs="Times New Roman"/>
      <w:b/>
      <w:bCs/>
      <w:szCs w:val="24"/>
    </w:rPr>
  </w:style>
  <w:style w:type="character" w:customStyle="1" w:styleId="67">
    <w:name w:val="正文首行缩进 Char"/>
    <w:basedOn w:val="60"/>
    <w:link w:val="29"/>
    <w:qFormat/>
    <w:uiPriority w:val="99"/>
    <w:rPr>
      <w:rFonts w:ascii="Times New Roman" w:hAnsi="Times New Roman" w:eastAsia="宋体" w:cs="Times New Roman"/>
      <w:color w:val="000000"/>
      <w:sz w:val="24"/>
      <w:szCs w:val="24"/>
    </w:rPr>
  </w:style>
  <w:style w:type="character" w:customStyle="1" w:styleId="68">
    <w:name w:val="font41"/>
    <w:qFormat/>
    <w:uiPriority w:val="0"/>
    <w:rPr>
      <w:rFonts w:hint="default" w:ascii="Arial" w:hAnsi="Arial" w:eastAsia="宋体" w:cs="Arial"/>
      <w:color w:val="000000"/>
      <w:sz w:val="22"/>
      <w:szCs w:val="22"/>
      <w:u w:val="none"/>
    </w:rPr>
  </w:style>
  <w:style w:type="character" w:customStyle="1" w:styleId="69">
    <w:name w:val="font01"/>
    <w:qFormat/>
    <w:uiPriority w:val="0"/>
    <w:rPr>
      <w:rFonts w:hint="default" w:ascii="方正小标宋简体" w:hAnsi="方正小标宋简体" w:eastAsia="方正小标宋简体" w:cs="方正小标宋简体"/>
      <w:color w:val="000000"/>
      <w:sz w:val="24"/>
      <w:szCs w:val="24"/>
      <w:u w:val="none"/>
      <w:vertAlign w:val="subscript"/>
    </w:rPr>
  </w:style>
  <w:style w:type="character" w:customStyle="1" w:styleId="70">
    <w:name w:val="font81"/>
    <w:basedOn w:val="33"/>
    <w:qFormat/>
    <w:uiPriority w:val="0"/>
    <w:rPr>
      <w:rFonts w:hint="default" w:ascii="仿宋_GB2312" w:hAnsi="Times New Roman" w:eastAsia="仿宋_GB2312" w:cs="仿宋_GB2312"/>
      <w:b/>
      <w:color w:val="000000"/>
      <w:sz w:val="22"/>
      <w:szCs w:val="22"/>
      <w:u w:val="none"/>
    </w:rPr>
  </w:style>
  <w:style w:type="character" w:customStyle="1" w:styleId="71">
    <w:name w:val="font11"/>
    <w:qFormat/>
    <w:uiPriority w:val="0"/>
    <w:rPr>
      <w:rFonts w:hint="default" w:ascii="方正小标宋简体" w:hAnsi="方正小标宋简体" w:eastAsia="方正小标宋简体" w:cs="方正小标宋简体"/>
      <w:color w:val="000000"/>
      <w:sz w:val="24"/>
      <w:szCs w:val="24"/>
      <w:u w:val="none"/>
      <w:vertAlign w:val="superscript"/>
    </w:rPr>
  </w:style>
  <w:style w:type="character" w:customStyle="1" w:styleId="72">
    <w:name w:val="标题 2 字符"/>
    <w:qFormat/>
    <w:uiPriority w:val="0"/>
    <w:rPr>
      <w:rFonts w:ascii="仿宋" w:hAnsi="仿宋" w:eastAsia="仿宋" w:cs="仿宋"/>
      <w:b/>
      <w:kern w:val="2"/>
      <w:sz w:val="30"/>
      <w:szCs w:val="28"/>
    </w:rPr>
  </w:style>
  <w:style w:type="character" w:customStyle="1" w:styleId="73">
    <w:name w:val="font21"/>
    <w:qFormat/>
    <w:uiPriority w:val="0"/>
    <w:rPr>
      <w:rFonts w:hint="default" w:ascii="方正小标宋简体" w:hAnsi="方正小标宋简体" w:eastAsia="方正小标宋简体" w:cs="方正小标宋简体"/>
      <w:color w:val="000000"/>
      <w:sz w:val="24"/>
      <w:szCs w:val="24"/>
      <w:u w:val="none"/>
    </w:rPr>
  </w:style>
  <w:style w:type="character" w:customStyle="1" w:styleId="74">
    <w:name w:val="无间隔 Char"/>
    <w:link w:val="75"/>
    <w:qFormat/>
    <w:uiPriority w:val="0"/>
    <w:rPr>
      <w:rFonts w:ascii="Calibri" w:hAnsi="Calibri"/>
      <w:sz w:val="22"/>
    </w:rPr>
  </w:style>
  <w:style w:type="paragraph" w:styleId="75">
    <w:name w:val="No Spacing"/>
    <w:link w:val="74"/>
    <w:qFormat/>
    <w:uiPriority w:val="0"/>
    <w:rPr>
      <w:rFonts w:ascii="Calibri" w:hAnsi="Calibri" w:eastAsiaTheme="minorEastAsia" w:cstheme="minorBidi"/>
      <w:kern w:val="2"/>
      <w:sz w:val="22"/>
      <w:szCs w:val="22"/>
      <w:lang w:val="en-US" w:eastAsia="zh-CN" w:bidi="ar-SA"/>
    </w:rPr>
  </w:style>
  <w:style w:type="character" w:customStyle="1" w:styleId="76">
    <w:name w:val="font51"/>
    <w:basedOn w:val="33"/>
    <w:qFormat/>
    <w:uiPriority w:val="0"/>
    <w:rPr>
      <w:rFonts w:hint="default" w:ascii="仿宋_GB2312" w:hAnsi="Times New Roman" w:eastAsia="仿宋_GB2312" w:cs="仿宋_GB2312"/>
      <w:b/>
      <w:color w:val="000000"/>
      <w:sz w:val="22"/>
      <w:szCs w:val="22"/>
      <w:u w:val="none"/>
      <w:vertAlign w:val="superscript"/>
    </w:rPr>
  </w:style>
  <w:style w:type="character" w:customStyle="1" w:styleId="77">
    <w:name w:val="apple-converted-space"/>
    <w:qFormat/>
    <w:uiPriority w:val="0"/>
    <w:rPr>
      <w:rFonts w:ascii="Times New Roman" w:hAnsi="Times New Roman" w:eastAsia="宋体" w:cs="Times New Roman"/>
    </w:rPr>
  </w:style>
  <w:style w:type="character" w:customStyle="1" w:styleId="78">
    <w:name w:val="font31"/>
    <w:qFormat/>
    <w:uiPriority w:val="0"/>
    <w:rPr>
      <w:rFonts w:hint="default" w:ascii="Arial" w:hAnsi="Arial" w:eastAsia="宋体" w:cs="Arial"/>
      <w:color w:val="000000"/>
      <w:sz w:val="22"/>
      <w:szCs w:val="22"/>
      <w:u w:val="none"/>
    </w:rPr>
  </w:style>
  <w:style w:type="character" w:customStyle="1" w:styleId="79">
    <w:name w:val="正文文本 Char1"/>
    <w:basedOn w:val="33"/>
    <w:link w:val="12"/>
    <w:qFormat/>
    <w:uiPriority w:val="0"/>
    <w:rPr>
      <w:rFonts w:ascii="Times New Roman" w:hAnsi="Times New Roman" w:eastAsia="宋体" w:cs="Times New Roman"/>
      <w:color w:val="000000"/>
      <w:sz w:val="24"/>
      <w:szCs w:val="24"/>
    </w:rPr>
  </w:style>
  <w:style w:type="character" w:customStyle="1" w:styleId="80">
    <w:name w:val="文档结构图 Char1"/>
    <w:basedOn w:val="33"/>
    <w:link w:val="9"/>
    <w:qFormat/>
    <w:uiPriority w:val="0"/>
    <w:rPr>
      <w:rFonts w:ascii="宋体" w:hAnsi="Times New Roman" w:eastAsia="宋体" w:cs="Times New Roman"/>
      <w:sz w:val="18"/>
      <w:szCs w:val="18"/>
    </w:rPr>
  </w:style>
  <w:style w:type="character" w:customStyle="1" w:styleId="81">
    <w:name w:val="正文文本缩进 Char1"/>
    <w:basedOn w:val="33"/>
    <w:semiHidden/>
    <w:qFormat/>
    <w:uiPriority w:val="99"/>
  </w:style>
  <w:style w:type="character" w:customStyle="1" w:styleId="82">
    <w:name w:val="纯文本 Char1"/>
    <w:basedOn w:val="33"/>
    <w:link w:val="17"/>
    <w:qFormat/>
    <w:uiPriority w:val="0"/>
    <w:rPr>
      <w:rFonts w:ascii="宋体" w:hAnsi="Courier New" w:eastAsia="宋体" w:cs="Times New Roman"/>
    </w:rPr>
  </w:style>
  <w:style w:type="character" w:customStyle="1" w:styleId="83">
    <w:name w:val="副标题 Char1"/>
    <w:basedOn w:val="33"/>
    <w:link w:val="23"/>
    <w:qFormat/>
    <w:uiPriority w:val="0"/>
    <w:rPr>
      <w:rFonts w:ascii="Cambria" w:hAnsi="Cambria" w:eastAsia="宋体" w:cs="Times New Roman"/>
      <w:b/>
      <w:bCs/>
      <w:kern w:val="28"/>
      <w:sz w:val="32"/>
      <w:szCs w:val="32"/>
    </w:rPr>
  </w:style>
  <w:style w:type="paragraph" w:customStyle="1" w:styleId="84">
    <w:name w:val="WPSOffice手动目录 1"/>
    <w:qFormat/>
    <w:uiPriority w:val="0"/>
    <w:rPr>
      <w:rFonts w:ascii="Times New Roman" w:hAnsi="Times New Roman" w:eastAsia="宋体" w:cs="Times New Roman"/>
      <w:lang w:val="en-US" w:eastAsia="zh-CN" w:bidi="ar-SA"/>
    </w:rPr>
  </w:style>
  <w:style w:type="paragraph" w:customStyle="1" w:styleId="85">
    <w:name w:val="正文（缩进）"/>
    <w:basedOn w:val="1"/>
    <w:qFormat/>
    <w:uiPriority w:val="0"/>
    <w:rPr>
      <w:rFonts w:ascii="Times New Roman" w:hAnsi="Times New Roman" w:eastAsia="仿宋" w:cs="Times New Roman"/>
      <w:szCs w:val="24"/>
    </w:rPr>
  </w:style>
  <w:style w:type="paragraph" w:customStyle="1" w:styleId="86">
    <w:name w:val="Table Paragraph"/>
    <w:basedOn w:val="1"/>
    <w:qFormat/>
    <w:uiPriority w:val="1"/>
    <w:rPr>
      <w:rFonts w:ascii="Times New Roman" w:hAnsi="Times New Roman" w:eastAsia="宋体" w:cs="Times New Roman"/>
      <w:szCs w:val="24"/>
    </w:rPr>
  </w:style>
  <w:style w:type="paragraph" w:customStyle="1" w:styleId="87">
    <w:name w:val="样式1"/>
    <w:qFormat/>
    <w:uiPriority w:val="0"/>
    <w:pPr>
      <w:widowControl w:val="0"/>
      <w:spacing w:line="520" w:lineRule="exact"/>
    </w:pPr>
    <w:rPr>
      <w:rFonts w:ascii="Times New Roman" w:hAnsi="Times New Roman" w:eastAsia="宋体" w:cs="Times New Roman"/>
      <w:kern w:val="2"/>
      <w:sz w:val="28"/>
      <w:szCs w:val="28"/>
      <w:lang w:val="en-US" w:eastAsia="zh-CN" w:bidi="ar-SA"/>
    </w:rPr>
  </w:style>
  <w:style w:type="paragraph" w:customStyle="1" w:styleId="8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9">
    <w:name w:val="首行缩进"/>
    <w:basedOn w:val="1"/>
    <w:qFormat/>
    <w:uiPriority w:val="0"/>
    <w:pPr>
      <w:spacing w:line="360" w:lineRule="auto"/>
      <w:ind w:firstLine="480" w:firstLineChars="200"/>
    </w:pPr>
    <w:rPr>
      <w:rFonts w:ascii="宋体" w:hAnsi="宋体" w:eastAsia="宋体" w:cs="宋体"/>
      <w:kern w:val="0"/>
      <w:sz w:val="24"/>
      <w:szCs w:val="24"/>
    </w:rPr>
  </w:style>
  <w:style w:type="paragraph" w:customStyle="1" w:styleId="90">
    <w:name w:val="TOC 标题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styleId="91">
    <w:name w:val="List Paragraph"/>
    <w:basedOn w:val="1"/>
    <w:qFormat/>
    <w:uiPriority w:val="0"/>
    <w:pPr>
      <w:ind w:firstLine="420" w:firstLineChars="200"/>
    </w:pPr>
    <w:rPr>
      <w:rFonts w:ascii="Calibri" w:hAnsi="Calibri" w:eastAsia="宋体" w:cs="Times New Roman"/>
    </w:rPr>
  </w:style>
  <w:style w:type="paragraph" w:customStyle="1" w:styleId="92">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93">
    <w:name w:val="列出段落1"/>
    <w:basedOn w:val="1"/>
    <w:qFormat/>
    <w:uiPriority w:val="0"/>
    <w:pPr>
      <w:ind w:firstLine="420" w:firstLineChars="200"/>
    </w:pPr>
    <w:rPr>
      <w:rFonts w:ascii="Times New Roman" w:hAnsi="Times New Roman" w:eastAsia="宋体" w:cs="Times New Roman"/>
      <w:szCs w:val="24"/>
    </w:rPr>
  </w:style>
  <w:style w:type="paragraph" w:customStyle="1" w:styleId="94">
    <w:name w:val="正文文字2"/>
    <w:basedOn w:val="12"/>
    <w:qFormat/>
    <w:uiPriority w:val="0"/>
    <w:pPr>
      <w:adjustRightInd w:val="0"/>
      <w:spacing w:after="60" w:line="360" w:lineRule="atLeast"/>
      <w:ind w:left="72" w:leftChars="30" w:right="72" w:rightChars="30"/>
      <w:jc w:val="center"/>
      <w:textAlignment w:val="baseline"/>
    </w:pPr>
    <w:rPr>
      <w:rFonts w:ascii="Arial" w:eastAsia="黑体"/>
      <w:color w:val="auto"/>
      <w:kern w:val="0"/>
      <w:sz w:val="21"/>
      <w:szCs w:val="20"/>
    </w:rPr>
  </w:style>
  <w:style w:type="table" w:customStyle="1" w:styleId="95">
    <w:name w:val="Table Normal"/>
    <w:unhideWhenUsed/>
    <w:qFormat/>
    <w:uiPriority w:val="2"/>
    <w:rPr>
      <w:rFonts w:ascii="Times New Roman" w:hAnsi="Times New Roman" w:eastAsia="宋体" w:cs="Times New Roman"/>
    </w:rPr>
    <w:tblPr>
      <w:tblCellMar>
        <w:top w:w="0" w:type="dxa"/>
        <w:left w:w="0" w:type="dxa"/>
        <w:bottom w:w="0" w:type="dxa"/>
        <w:right w:w="0" w:type="dxa"/>
      </w:tblCellMar>
    </w:tblPr>
  </w:style>
  <w:style w:type="table" w:customStyle="1" w:styleId="96">
    <w:name w:val="网格型5"/>
    <w:basedOn w:val="3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mini-tree-nodetext3"/>
    <w:basedOn w:val="33"/>
    <w:qFormat/>
    <w:uiPriority w:val="0"/>
  </w:style>
  <w:style w:type="paragraph" w:customStyle="1" w:styleId="98">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227</Words>
  <Characters>227</Characters>
  <Lines>195</Lines>
  <Paragraphs>54</Paragraphs>
  <TotalTime>64</TotalTime>
  <ScaleCrop>false</ScaleCrop>
  <LinksUpToDate>false</LinksUpToDate>
  <CharactersWithSpaces>277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2021-11-07T07:29:00Z</dcterms:created>
  <dc:creator>China</dc:creator>
  <cp:lastModifiedBy>芯飞扬</cp:lastModifiedBy>
  <cp:lastPrinted>2024-10-10T03:27:00Z</cp:lastPrinted>
  <dcterms:modified xsi:type="dcterms:W3CDTF">2025-09-11T14:56:25Z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A7D85BFE54184DD6B17BABD14FF28F80</vt:lpwstr>
  </property>
  <property fmtid="{D5CDD505-2E9C-101B-9397-08002B2CF9AE}" pid="4" name="KSOTemplateDocerSaveRecord">
    <vt:lpwstr>eyJoZGlkIjoiY2ZlYWIzZjkzYjE1N2ZmMzc2ZTQ0ZTRhNzczOWY4ZWEiLCJ1c2VySWQiOiIxMDAwMTMxMjcyIn0=</vt:lpwstr>
  </property>
</Properties>
</file>