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B3C63">
      <w:pPr>
        <w:jc w:val="center"/>
        <w:rPr>
          <w:vertAlign w:val="baseli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投标人拟投入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本项目人员表（附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身份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证明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职业资格证明）</w:t>
      </w:r>
    </w:p>
    <w:tbl>
      <w:tblPr>
        <w:tblStyle w:val="7"/>
        <w:tblW w:w="90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51"/>
        <w:gridCol w:w="751"/>
        <w:gridCol w:w="1437"/>
        <w:gridCol w:w="890"/>
        <w:gridCol w:w="2305"/>
        <w:gridCol w:w="1185"/>
        <w:gridCol w:w="1010"/>
      </w:tblGrid>
      <w:tr w14:paraId="1E67B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 w14:paraId="353AE90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职务</w:t>
            </w:r>
          </w:p>
        </w:tc>
        <w:tc>
          <w:tcPr>
            <w:tcW w:w="751" w:type="dxa"/>
            <w:vMerge w:val="restart"/>
            <w:noWrap w:val="0"/>
            <w:vAlign w:val="center"/>
          </w:tcPr>
          <w:p w14:paraId="2EACEC3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姓名</w:t>
            </w:r>
          </w:p>
        </w:tc>
        <w:tc>
          <w:tcPr>
            <w:tcW w:w="751" w:type="dxa"/>
            <w:vMerge w:val="restart"/>
            <w:noWrap w:val="0"/>
            <w:vAlign w:val="center"/>
          </w:tcPr>
          <w:p w14:paraId="21115BC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职称</w:t>
            </w:r>
          </w:p>
        </w:tc>
        <w:tc>
          <w:tcPr>
            <w:tcW w:w="5817" w:type="dxa"/>
            <w:gridSpan w:val="4"/>
            <w:noWrap w:val="0"/>
            <w:vAlign w:val="center"/>
          </w:tcPr>
          <w:p w14:paraId="52812DC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执业或职业资格证明</w:t>
            </w:r>
            <w:bookmarkStart w:id="0" w:name="_GoBack"/>
            <w:bookmarkEnd w:id="0"/>
          </w:p>
        </w:tc>
        <w:tc>
          <w:tcPr>
            <w:tcW w:w="1010" w:type="dxa"/>
            <w:noWrap w:val="0"/>
            <w:vAlign w:val="center"/>
          </w:tcPr>
          <w:p w14:paraId="48CE384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备注</w:t>
            </w:r>
          </w:p>
        </w:tc>
      </w:tr>
      <w:tr w14:paraId="23FEB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11" w:hRule="atLeast"/>
          <w:jc w:val="center"/>
        </w:trPr>
        <w:tc>
          <w:tcPr>
            <w:tcW w:w="675" w:type="dxa"/>
            <w:vMerge w:val="continue"/>
            <w:noWrap w:val="0"/>
            <w:vAlign w:val="center"/>
          </w:tcPr>
          <w:p w14:paraId="73CCE6D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vMerge w:val="continue"/>
            <w:noWrap w:val="0"/>
            <w:vAlign w:val="center"/>
          </w:tcPr>
          <w:p w14:paraId="0F575E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vMerge w:val="continue"/>
            <w:noWrap w:val="0"/>
            <w:vAlign w:val="center"/>
          </w:tcPr>
          <w:p w14:paraId="0CBFDD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52F06BA"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证书名称</w:t>
            </w:r>
          </w:p>
        </w:tc>
        <w:tc>
          <w:tcPr>
            <w:tcW w:w="890" w:type="dxa"/>
            <w:noWrap w:val="0"/>
            <w:vAlign w:val="center"/>
          </w:tcPr>
          <w:p w14:paraId="7840F35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级别</w:t>
            </w:r>
          </w:p>
        </w:tc>
        <w:tc>
          <w:tcPr>
            <w:tcW w:w="2305" w:type="dxa"/>
            <w:noWrap w:val="0"/>
            <w:vAlign w:val="center"/>
          </w:tcPr>
          <w:p w14:paraId="1B02E41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证号</w:t>
            </w:r>
          </w:p>
        </w:tc>
        <w:tc>
          <w:tcPr>
            <w:tcW w:w="1185" w:type="dxa"/>
            <w:noWrap w:val="0"/>
            <w:vAlign w:val="center"/>
          </w:tcPr>
          <w:p w14:paraId="1E4BB30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专业</w:t>
            </w:r>
          </w:p>
        </w:tc>
        <w:tc>
          <w:tcPr>
            <w:tcW w:w="1010" w:type="dxa"/>
            <w:noWrap w:val="0"/>
            <w:vAlign w:val="center"/>
          </w:tcPr>
          <w:p w14:paraId="42FEB71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6B01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9C304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464C8F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6D2D48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3C514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F02FC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6F5096A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4F3CD8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B39C6F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373BB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3CEF382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8A6E1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EA53DA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281F3D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76B910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7FCBE59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3113D9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BA8C6D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1CFB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43CC31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79A001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5EA9B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C57298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FF62E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5291A47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E983F0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DECEDB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112C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0520AF6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627F9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879041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05FD5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0EDB5D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6452F0C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C6DF79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04FE7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C478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770B31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F2A3D3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B35FAC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15AFAC6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8FBFF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45CC94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6B70F1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5F8D2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8A0A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A98966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843014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A350CD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CCAB53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1F588D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1196865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AD085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949FAD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9B9B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08098D4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F884BB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225968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19FB64F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585BF47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0FD1820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8BC38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113BE1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6D75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01B273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CBBEE6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27632A2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D9A2BA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35EEA8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2DE271C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043965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769AA8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7E2D9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7435DE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2E537D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6D3704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4766DF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01DADDF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498DCC0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40C50A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DE5A0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667BD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562E78F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5F860E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02878A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998D4E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A97A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27F5FBA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5495D4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48EF01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7A92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B1E4C2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5E6E2E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DE5323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C2B1EC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620A99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153B8F7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55EF11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B435B6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77B5B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1E91F4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612853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0DFA1A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33EE5A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580AB7C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3A1E7A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A6FAC3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AD9872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4482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30793D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0116B4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DA8F9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EE6CAB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62D5C5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4271875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F79A5E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51321E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2B67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2C6EC8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B31C19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53167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06E8F8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532022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03EC266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A19E1B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E1C61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29925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0D1A68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B4941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64DF05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ECD943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5043B0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59CA03F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5A1D92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A11DA2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7C91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51DBFFE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26E942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D450E4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D6610B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00172F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7206F4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50D54D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8FBD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DFA9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93D779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75992D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6F5EA6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5BA2C7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AA23D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372B5ED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93DA1B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B5A9A6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2FEDF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66AFAF5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BB3819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4BE08F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C04F69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13728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3AE7D46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255628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40D272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B69B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0FAF11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A90603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4A7A12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19658C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A3074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2305" w:type="dxa"/>
            <w:noWrap w:val="0"/>
            <w:vAlign w:val="center"/>
          </w:tcPr>
          <w:p w14:paraId="2DD058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17648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83CE00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</w:tbl>
    <w:p w14:paraId="21A3934D">
      <w:pPr>
        <w:pStyle w:val="6"/>
        <w:keepNext w:val="0"/>
        <w:keepLines w:val="0"/>
        <w:widowControl/>
        <w:suppressLineNumbers w:val="0"/>
        <w:ind w:left="0" w:leftChars="0" w:firstLine="2611" w:firstLineChars="1088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5C10B65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供应商（公章）：</w:t>
      </w:r>
    </w:p>
    <w:p w14:paraId="281F17DA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法定代表人或授权代表（签字或盖章）：</w:t>
      </w:r>
    </w:p>
    <w:p w14:paraId="5D26F234">
      <w:pPr>
        <w:pStyle w:val="6"/>
        <w:keepNext w:val="0"/>
        <w:keepLines w:val="0"/>
        <w:widowControl/>
        <w:suppressLineNumbers w:val="0"/>
        <w:ind w:left="0" w:leftChars="0" w:firstLine="3578" w:firstLineChars="1491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C0BBB"/>
    <w:rsid w:val="11AB3B77"/>
    <w:rsid w:val="1B724FAE"/>
    <w:rsid w:val="283C0BBB"/>
    <w:rsid w:val="32317519"/>
    <w:rsid w:val="37070849"/>
    <w:rsid w:val="4D235A7F"/>
    <w:rsid w:val="4ED41501"/>
    <w:rsid w:val="581A7F84"/>
    <w:rsid w:val="69351623"/>
    <w:rsid w:val="6F375468"/>
    <w:rsid w:val="77BE6726"/>
    <w:rsid w:val="7B552905"/>
    <w:rsid w:val="7B8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5"/>
    <w:basedOn w:val="1"/>
    <w:next w:val="1"/>
    <w:qFormat/>
    <w:uiPriority w:val="1"/>
    <w:pPr>
      <w:spacing w:before="32"/>
      <w:ind w:left="386" w:right="401"/>
      <w:jc w:val="center"/>
      <w:outlineLvl w:val="4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4">
    <w:name w:val="Note Heading"/>
    <w:basedOn w:val="5"/>
    <w:next w:val="1"/>
    <w:qFormat/>
    <w:uiPriority w:val="0"/>
    <w:rPr>
      <w:rFonts w:ascii="Arial" w:hAnsi="Arial"/>
      <w:szCs w:val="2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2025-04-16T02:03:00Z</dcterms:created>
  <dc:creator>倩倩</dc:creator>
  <cp:lastModifiedBy>倩倩</cp:lastModifiedBy>
  <dcterms:modified xsi:type="dcterms:W3CDTF">2026-05-13T01:19:45Z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EC6E5FABB06C48ED8810C586EB0905B9_11</vt:lpwstr>
  </property>
  <property fmtid="{D5CDD505-2E9C-101B-9397-08002B2CF9AE}" pid="4" name="KSOTemplateDocerSaveRecord">
    <vt:lpwstr>eyJoZGlkIjoiM2MxZTFhMDljMDUzODAyYzI4ZGJlMjhmZTYxNDViMTQiLCJ1c2VySWQiOiIyNjExNTc4MTMifQ==</vt:lpwstr>
  </property>
</Properties>
</file>