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114BA">
      <w:pPr>
        <w:jc w:val="center"/>
        <w:rPr>
          <w:rFonts w:hint="eastAsia" w:eastAsiaTheme="minorEastAsia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421CA"/>
    <w:rsid w:val="7B84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2026-05-25T07:20:00Z</dcterms:created>
  <dc:creator>冰封天下</dc:creator>
  <cp:lastModifiedBy>冰封天下</cp:lastModifiedBy>
  <dcterms:modified xsi:type="dcterms:W3CDTF">2026-05-25T07:21:01Z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6CEBB12EF3F9498F96811E96D9DB84AF_11</vt:lpwstr>
  </property>
  <property fmtid="{D5CDD505-2E9C-101B-9397-08002B2CF9AE}" pid="4" name="KSOTemplateDocerSaveRecord">
    <vt:lpwstr>eyJoZGlkIjoiMDc4MGRiOWI3ZjJiNjc3MGJiMTVkOTM0NmRkZTVkYTIiLCJ1c2VySWQiOiIyMzY5NzIzODMifQ==</vt:lpwstr>
  </property>
</Properties>
</file>