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DC109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法定代表人证明</w:t>
      </w:r>
    </w:p>
    <w:p w14:paraId="633A46C6">
      <w:pPr>
        <w:jc w:val="left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</w:t>
      </w:r>
    </w:p>
    <w:p w14:paraId="4915A402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单位性质：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</w:t>
      </w:r>
    </w:p>
    <w:p w14:paraId="0CD59437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地    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</w:t>
      </w:r>
    </w:p>
    <w:p w14:paraId="3525D9CC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成立时间：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</w:t>
      </w:r>
    </w:p>
    <w:p w14:paraId="7E8D856B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经营期限：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</w:t>
      </w:r>
    </w:p>
    <w:p w14:paraId="4CB1A6C2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姓名：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性别：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年龄：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职务：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系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(供应商名称) 的法定代表人。              身份证号码：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特此证明！</w:t>
      </w:r>
    </w:p>
    <w:p w14:paraId="04F0BA5A">
      <w:pPr>
        <w:ind w:firstLine="3920" w:firstLineChars="14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608CBC0">
      <w:p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(盖章)</w:t>
      </w:r>
    </w:p>
    <w:p w14:paraId="2A39AD3C">
      <w:pPr>
        <w:ind w:firstLine="4760" w:firstLineChars="17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日  期：     年     月     日 </w:t>
      </w:r>
    </w:p>
    <w:p w14:paraId="7EA4DEAB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pgSz w:w="11906" w:h="16838"/>
          <w:pgMar w:top="1440" w:right="1463" w:bottom="1440" w:left="1463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法定代表人身份证明(正反面原件彩色扫描件并加盖公章)：</w:t>
      </w:r>
    </w:p>
    <w:p w14:paraId="0852331D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法定代表人授权书</w:t>
      </w:r>
    </w:p>
    <w:p w14:paraId="56124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none"/>
          <w:lang w:val="en-US" w:eastAsia="zh-CN"/>
        </w:rPr>
        <w:t>（采购人）</w:t>
      </w:r>
    </w:p>
    <w:p w14:paraId="4F938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本授权书声明：注册于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（国家或地区）的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（供应商名称）的在下面签字的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（法定代表人姓名、职务）代表本公司授权在下面签字的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（被授权人的姓名、职务）为本公司的合法代表人，就项目编号为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项目《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竞争性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磋商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文件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》中的投标和合同执行，以我方的名义处理一切与之有关的事宜。</w:t>
      </w:r>
    </w:p>
    <w:p w14:paraId="556B9B82">
      <w:pPr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本授权书于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日签字生效，特此声明。</w:t>
      </w:r>
    </w:p>
    <w:p w14:paraId="5B891AE2">
      <w:pPr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（盖章）</w:t>
      </w:r>
    </w:p>
    <w:p w14:paraId="54C11991">
      <w:pPr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地址：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</w:t>
      </w:r>
    </w:p>
    <w:p w14:paraId="385961E8">
      <w:pPr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（签字）</w:t>
      </w:r>
    </w:p>
    <w:p w14:paraId="58BCBA36">
      <w:pPr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职务：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</w:t>
      </w:r>
    </w:p>
    <w:p w14:paraId="77EBE6F3">
      <w:pPr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被授权人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（签字）</w:t>
      </w:r>
    </w:p>
    <w:p w14:paraId="23A83E56">
      <w:pPr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职务：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</w:t>
      </w:r>
    </w:p>
    <w:p w14:paraId="579CE493">
      <w:pPr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</w:p>
    <w:p w14:paraId="385ED506">
      <w:pPr>
        <w:adjustRightInd w:val="0"/>
        <w:spacing w:line="360" w:lineRule="auto"/>
        <w:ind w:firstLine="562" w:firstLineChars="200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被授权人身份证</w:t>
      </w:r>
      <w:r>
        <w:rPr>
          <w:rFonts w:hint="eastAsia" w:ascii="仿宋" w:hAnsi="仿宋" w:eastAsia="仿宋" w:cs="仿宋"/>
          <w:b/>
          <w:color w:val="000000"/>
          <w:sz w:val="28"/>
          <w:szCs w:val="28"/>
          <w:lang w:val="en-US" w:eastAsia="zh-CN"/>
        </w:rPr>
        <w:t>原件彩色扫描件并加盖公章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：</w:t>
      </w:r>
    </w:p>
    <w:p w14:paraId="7CC4DF8B"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1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F1EE9"/>
    <w:rsid w:val="0A876E4C"/>
    <w:rsid w:val="105A52A2"/>
    <w:rsid w:val="11DA1F57"/>
    <w:rsid w:val="14F72E20"/>
    <w:rsid w:val="1FB171F9"/>
    <w:rsid w:val="278A4717"/>
    <w:rsid w:val="292D0766"/>
    <w:rsid w:val="38966328"/>
    <w:rsid w:val="38E4205E"/>
    <w:rsid w:val="3BC62A80"/>
    <w:rsid w:val="3E742C68"/>
    <w:rsid w:val="41DB2FFE"/>
    <w:rsid w:val="4A392FB7"/>
    <w:rsid w:val="4C107D48"/>
    <w:rsid w:val="4F583EE0"/>
    <w:rsid w:val="51984A67"/>
    <w:rsid w:val="519A258E"/>
    <w:rsid w:val="5966366C"/>
    <w:rsid w:val="625908B9"/>
    <w:rsid w:val="628302C7"/>
    <w:rsid w:val="65A83A9E"/>
    <w:rsid w:val="6842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321</Words>
  <Characters>321</Characters>
  <Lines>0</Lines>
  <Paragraphs>0</Paragraphs>
  <TotalTime>0</TotalTime>
  <ScaleCrop>false</ScaleCrop>
  <LinksUpToDate>false</LinksUpToDate>
  <CharactersWithSpaces>954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2025-04-18T03:16:00Z</dcterms:created>
  <dc:creator>Administrator</dc:creator>
  <cp:lastModifiedBy>微信用户</cp:lastModifiedBy>
  <dcterms:modified xsi:type="dcterms:W3CDTF">2026-05-11T13:24:50Z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eyJoZGlkIjoiNDllYWQ2ODJmNDhkOTRhMmIwOTA1ZDE5MTgxNDA4MDUiLCJ1c2VySWQiOiIxMjgwMDIzNDI5In0=</vt:lpwstr>
  </property>
  <property fmtid="{D5CDD505-2E9C-101B-9397-08002B2CF9AE}" pid="4" name="ICV">
    <vt:lpwstr>9819A074303245149089E4A7C2E572DC_12</vt:lpwstr>
  </property>
</Properties>
</file>