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79B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D9C4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540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CCA9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4E3D7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B3EC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B848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bookmarkStart w:id="0" w:name="_GoBack"/>
      <w:bookmarkEnd w:id="0"/>
    </w:p>
    <w:p w14:paraId="14990C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1D0C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8A0B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  <w:t>（格式自拟）</w:t>
      </w:r>
    </w:p>
    <w:p w14:paraId="34BE7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BCCFB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63ABD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CF94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8DCC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629F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65F3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4B14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DE73B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12090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BB63F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2350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62278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665DD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7BA88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7DE9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5ED38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2E3E6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3556B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0F679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eastAsia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 w14:paraId="404C3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outlineLvl w:val="2"/>
        <w:rPr>
          <w:rFonts w:hint="default" w:ascii="仿宋" w:hAnsi="仿宋" w:eastAsia="仿宋" w:cs="仿宋"/>
          <w:spacing w:val="-5"/>
          <w:sz w:val="30"/>
          <w:szCs w:val="30"/>
          <w:lang w:val="en-US" w:eastAsia="zh-CN"/>
          <w14:textOutline w14:w="545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163B8"/>
    <w:rsid w:val="39A96BEC"/>
    <w:rsid w:val="76B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2026-02-26T09:05:00Z</dcterms:created>
  <dc:creator>Administrator</dc:creator>
  <cp:lastModifiedBy>微信用户</cp:lastModifiedBy>
  <dcterms:modified xsi:type="dcterms:W3CDTF">2026-05-11T15:26:05Z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eyJoZGlkIjoiNDllYWQ2ODJmNDhkOTRhMmIwOTA1ZDE5MTgxNDA4MDUiLCJ1c2VySWQiOiIxMjgwMDIzNDI5In0=</vt:lpwstr>
  </property>
  <property fmtid="{D5CDD505-2E9C-101B-9397-08002B2CF9AE}" pid="4" name="ICV">
    <vt:lpwstr>66EE69B6E76147A8996B3B36CC1A5E61_12</vt:lpwstr>
  </property>
</Properties>
</file>