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DC109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法定代表人证明</w:t>
      </w:r>
    </w:p>
    <w:p w14:paraId="633A46C6">
      <w:pPr>
        <w:jc w:val="left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单位名称：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</w:p>
    <w:p w14:paraId="4915A402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单位性质：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</w:p>
    <w:p w14:paraId="0CD59437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    址：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</w:p>
    <w:p w14:paraId="3525D9CC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成立时间：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</w:p>
    <w:p w14:paraId="7E8D856B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经营期限：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</w:p>
    <w:p w14:paraId="4CB1A6C2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姓名：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性别：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年龄：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职务：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系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(供应商单位名称) 的法定代表人。              身份证号码：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特此证明！</w:t>
      </w:r>
    </w:p>
    <w:p w14:paraId="04F0BA5A">
      <w:pPr>
        <w:ind w:firstLine="4480" w:firstLineChars="14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608CBC0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供应商：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(盖章)</w:t>
      </w:r>
    </w:p>
    <w:p w14:paraId="2A39AD3C">
      <w:pPr>
        <w:ind w:firstLine="4480" w:firstLineChars="14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日  期：     年     月     日 </w:t>
      </w:r>
    </w:p>
    <w:p w14:paraId="7EA4DEAB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pgSz w:w="11906" w:h="16838"/>
          <w:pgMar w:top="1440" w:right="1463" w:bottom="1440" w:left="1463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法定代表人身份证明(正反面扫描件)：</w:t>
      </w:r>
    </w:p>
    <w:p w14:paraId="0852331D"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mallCaps w:val="0"/>
          <w:kern w:val="2"/>
          <w:sz w:val="32"/>
          <w:szCs w:val="32"/>
          <w:lang w:val="en-US" w:eastAsia="zh-CN" w:bidi="ar-SA"/>
        </w:rPr>
        <w:t>法人代表人授权书</w:t>
      </w:r>
    </w:p>
    <w:p w14:paraId="4D29DB17">
      <w:pPr>
        <w:pStyle w:val="2"/>
        <w:ind w:left="0" w:leftChars="0" w:firstLine="0" w:firstLineChars="0"/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致：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           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 xml:space="preserve"> (采购人)</w:t>
      </w:r>
    </w:p>
    <w:p w14:paraId="6CF20820">
      <w:pPr>
        <w:pStyle w:val="2"/>
        <w:ind w:left="0" w:leftChars="0" w:firstLine="640" w:firstLineChars="200"/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本授权书声明：注册于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none"/>
          <w:lang w:val="en-US" w:eastAsia="zh-CN" w:bidi="ar-SA"/>
        </w:rPr>
        <w:t>（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国家或地区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none"/>
          <w:lang w:val="en-US" w:eastAsia="zh-CN" w:bidi="ar-SA"/>
        </w:rPr>
        <w:t>）的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none"/>
          <w:lang w:val="en-US" w:eastAsia="zh-CN" w:bidi="ar-SA"/>
        </w:rPr>
        <w:t>（供应商名称）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none"/>
          <w:lang w:val="en-US" w:eastAsia="zh-CN" w:bidi="ar-SA"/>
        </w:rPr>
        <w:t>的在下面签字的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、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(法定代表人姓名、职务) 代表本公司授权在下面签字的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、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none"/>
          <w:lang w:val="en-US" w:eastAsia="zh-CN" w:bidi="ar-SA"/>
        </w:rPr>
        <w:t>（被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授权人姓名、职务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none"/>
          <w:lang w:val="en-US" w:eastAsia="zh-CN" w:bidi="ar-SA"/>
        </w:rPr>
        <w:t>）为本公司的合法代表人，就项目编号为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 xml:space="preserve"> 的项目《竞争性磋商文件》中的投标和合同执行，以我方的名义处理一切与之有关的事宜。    </w:t>
      </w:r>
    </w:p>
    <w:p w14:paraId="10394B09">
      <w:pPr>
        <w:pStyle w:val="2"/>
        <w:ind w:left="0" w:leftChars="0" w:firstLine="640" w:firstLineChars="200"/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本授权书于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日签字生效，特此声明。</w:t>
      </w:r>
    </w:p>
    <w:p w14:paraId="64A694A2">
      <w:pPr>
        <w:pStyle w:val="2"/>
        <w:ind w:firstLine="640" w:firstLineChars="200"/>
        <w:jc w:val="both"/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供应商：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none"/>
          <w:lang w:val="en-US" w:eastAsia="zh-CN" w:bidi="ar-SA"/>
        </w:rPr>
        <w:t>（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加盖公章)</w:t>
      </w:r>
    </w:p>
    <w:p w14:paraId="044A3217">
      <w:pPr>
        <w:pStyle w:val="2"/>
        <w:ind w:firstLine="640" w:firstLineChars="200"/>
        <w:jc w:val="both"/>
        <w:rPr>
          <w:rFonts w:hint="default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地址：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       </w:t>
      </w:r>
    </w:p>
    <w:p w14:paraId="2A3A204F">
      <w:pPr>
        <w:pStyle w:val="2"/>
        <w:ind w:firstLine="640" w:firstLineChars="200"/>
        <w:jc w:val="both"/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法定代表人：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(签字或盖章)</w:t>
      </w:r>
    </w:p>
    <w:p w14:paraId="0DF8EF71">
      <w:pPr>
        <w:pStyle w:val="2"/>
        <w:ind w:firstLine="640" w:firstLineChars="200"/>
        <w:jc w:val="both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职务：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       </w:t>
      </w:r>
    </w:p>
    <w:p w14:paraId="42B5C956">
      <w:pPr>
        <w:pStyle w:val="2"/>
        <w:ind w:firstLine="640" w:firstLineChars="200"/>
        <w:jc w:val="both"/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被授权人：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(签字或盖章)</w:t>
      </w:r>
    </w:p>
    <w:p w14:paraId="49C288E4">
      <w:pPr>
        <w:pStyle w:val="2"/>
        <w:ind w:firstLine="640" w:firstLineChars="200"/>
        <w:jc w:val="both"/>
        <w:rPr>
          <w:rFonts w:hint="default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职务：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u w:val="single"/>
          <w:lang w:val="en-US" w:eastAsia="zh-CN" w:bidi="ar-SA"/>
        </w:rPr>
        <w:t xml:space="preserve">               </w:t>
      </w:r>
    </w:p>
    <w:p w14:paraId="0A03E468">
      <w:pPr>
        <w:rPr>
          <w:rFonts w:hint="eastAsia"/>
          <w:lang w:val="en-US" w:eastAsia="zh-CN"/>
        </w:rPr>
      </w:pPr>
    </w:p>
    <w:p w14:paraId="72403E41">
      <w:pPr>
        <w:pStyle w:val="2"/>
        <w:ind w:left="0" w:leftChars="0" w:firstLine="0" w:firstLineChars="0"/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 w14:paraId="3586ED2D">
      <w:pPr>
        <w:pStyle w:val="2"/>
        <w:ind w:left="0" w:leftChars="0" w:firstLine="0" w:firstLineChars="0"/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</w:pPr>
    </w:p>
    <w:p w14:paraId="6B27D18A">
      <w:pPr>
        <w:pStyle w:val="2"/>
        <w:ind w:left="0" w:leftChars="0" w:firstLine="0" w:firstLineChars="0"/>
      </w:pP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委托代理人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身份证明(正反面扫描件)</w:t>
      </w:r>
      <w:r>
        <w:rPr>
          <w:rFonts w:hint="eastAsia" w:ascii="仿宋" w:hAnsi="仿宋" w:eastAsia="仿宋" w:cs="仿宋"/>
          <w:smallCaps w:val="0"/>
          <w:kern w:val="2"/>
          <w:sz w:val="32"/>
          <w:szCs w:val="32"/>
          <w:lang w:val="en-US" w:eastAsia="zh-CN" w:bidi="ar-SA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44D20"/>
    <w:rsid w:val="1F630D74"/>
    <w:rsid w:val="38E4205E"/>
    <w:rsid w:val="3BC62A80"/>
    <w:rsid w:val="4BA13704"/>
    <w:rsid w:val="65A83A9E"/>
    <w:rsid w:val="6842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318</Characters>
  <Lines>0</Lines>
  <Paragraphs>0</Paragraphs>
  <TotalTime>0</TotalTime>
  <ScaleCrop>false</ScaleCrop>
  <LinksUpToDate>false</LinksUpToDate>
  <CharactersWithSpaces>866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2025-04-18T03:16:00Z</dcterms:created>
  <dc:creator>Administrator</dc:creator>
  <cp:lastModifiedBy>Emily.</cp:lastModifiedBy>
  <dcterms:modified xsi:type="dcterms:W3CDTF">2026-05-05T03:51:42Z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9819A074303245149089E4A7C2E572DC_12</vt:lpwstr>
  </property>
</Properties>
</file>